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04" w:rsidRDefault="00EE3C7F">
      <w:pPr>
        <w:widowControl w:val="0"/>
        <w:ind w:firstLine="709"/>
        <w:jc w:val="right"/>
      </w:pPr>
      <w:r>
        <w:tab/>
      </w:r>
      <w:r>
        <w:rPr>
          <w:rFonts w:ascii="PT Astra Serif" w:hAnsi="PT Astra Serif" w:cs="PT Astra Serif"/>
          <w:sz w:val="28"/>
          <w:szCs w:val="28"/>
        </w:rPr>
        <w:t>Проект</w:t>
      </w:r>
    </w:p>
    <w:p w:rsidR="00540704" w:rsidRDefault="00EE3C7F">
      <w:pPr>
        <w:widowControl w:val="0"/>
        <w:jc w:val="center"/>
      </w:pPr>
      <w:r>
        <w:rPr>
          <w:rFonts w:ascii="PT Astra Serif" w:hAnsi="PT Astra Serif" w:cs="PT Astra Serif"/>
          <w:sz w:val="28"/>
          <w:szCs w:val="28"/>
        </w:rPr>
        <w:t>ЗАКОН</w:t>
      </w:r>
    </w:p>
    <w:p w:rsidR="00540704" w:rsidRDefault="00EE3C7F">
      <w:pPr>
        <w:pStyle w:val="13"/>
        <w:widowControl w:val="0"/>
        <w:spacing w:before="0" w:beforeAutospacing="0" w:after="0" w:afterAutospacing="0"/>
        <w:ind w:left="0"/>
        <w:jc w:val="center"/>
      </w:pPr>
      <w:r>
        <w:rPr>
          <w:rFonts w:ascii="PT Astra Serif" w:hAnsi="PT Astra Serif" w:cs="PT Astra Serif"/>
          <w:sz w:val="28"/>
          <w:szCs w:val="28"/>
        </w:rPr>
        <w:t>Алтайского края</w:t>
      </w:r>
    </w:p>
    <w:p w:rsidR="00540704" w:rsidRDefault="00540704">
      <w:pPr>
        <w:pStyle w:val="13"/>
        <w:widowControl w:val="0"/>
        <w:spacing w:before="0" w:beforeAutospacing="0" w:after="0" w:afterAutospacing="0"/>
        <w:ind w:left="0" w:firstLine="709"/>
        <w:jc w:val="center"/>
      </w:pPr>
    </w:p>
    <w:p w:rsidR="00540704" w:rsidRDefault="00EE3C7F">
      <w:pPr>
        <w:pStyle w:val="ConsPlusNormal"/>
        <w:jc w:val="center"/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наименованиях муниципальных образований </w:t>
      </w:r>
    </w:p>
    <w:p w:rsidR="00540704" w:rsidRDefault="00EE3C7F">
      <w:pPr>
        <w:pStyle w:val="ConsPlusNormal"/>
        <w:jc w:val="center"/>
      </w:pP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в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Алтайском крае</w:t>
      </w:r>
    </w:p>
    <w:p w:rsidR="00540704" w:rsidRDefault="00540704">
      <w:pPr>
        <w:pStyle w:val="ConsPlusNormal"/>
        <w:ind w:firstLine="709"/>
        <w:jc w:val="center"/>
      </w:pPr>
    </w:p>
    <w:p w:rsidR="00540704" w:rsidRDefault="00EE3C7F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Настоящий Закон в соответствии с Федеральным законом от 6 октября 2003 года № 131-ФЗ «Об общих принципах организации местного </w:t>
      </w:r>
      <w:proofErr w:type="gramStart"/>
      <w:r>
        <w:rPr>
          <w:rFonts w:ascii="PT Astra Serif" w:hAnsi="PT Astra Serif" w:cs="PT Astra Serif"/>
          <w:sz w:val="28"/>
          <w:szCs w:val="28"/>
        </w:rPr>
        <w:t>само-управления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Российской Федерации» (далее - Федеральный закон</w:t>
      </w:r>
      <w:r w:rsidR="008E03FE">
        <w:rPr>
          <w:rFonts w:ascii="PT Astra Serif" w:hAnsi="PT Astra Serif" w:cs="PT Astra Serif"/>
          <w:sz w:val="28"/>
          <w:szCs w:val="28"/>
        </w:rPr>
        <w:t xml:space="preserve"> «Об общих прин</w:t>
      </w:r>
      <w:r w:rsidR="007E663D">
        <w:rPr>
          <w:rFonts w:ascii="PT Astra Serif" w:hAnsi="PT Astra Serif" w:cs="PT Astra Serif"/>
          <w:sz w:val="28"/>
          <w:szCs w:val="28"/>
        </w:rPr>
        <w:t>ципах организации местного само</w:t>
      </w:r>
      <w:r w:rsidR="008E03FE">
        <w:rPr>
          <w:rFonts w:ascii="PT Astra Serif" w:hAnsi="PT Astra Serif" w:cs="PT Astra Serif"/>
          <w:sz w:val="28"/>
          <w:szCs w:val="28"/>
        </w:rPr>
        <w:t>управления в Российской Федерации»</w:t>
      </w:r>
      <w:r>
        <w:rPr>
          <w:rFonts w:ascii="PT Astra Serif" w:hAnsi="PT Astra Serif" w:cs="PT Astra Serif"/>
          <w:sz w:val="28"/>
          <w:szCs w:val="28"/>
        </w:rPr>
        <w:t xml:space="preserve">) определяет порядок использования наименований муниципальных образований в Алтайском крае.  </w:t>
      </w:r>
    </w:p>
    <w:p w:rsidR="00540704" w:rsidRPr="00E84386" w:rsidRDefault="00540704">
      <w:pPr>
        <w:pStyle w:val="ConsPlusNormal"/>
        <w:ind w:firstLine="709"/>
        <w:jc w:val="both"/>
        <w:rPr>
          <w:sz w:val="28"/>
          <w:szCs w:val="28"/>
        </w:rPr>
      </w:pPr>
    </w:p>
    <w:p w:rsidR="00540704" w:rsidRDefault="00EE3C7F">
      <w:pPr>
        <w:pStyle w:val="ConsPlusNormal"/>
        <w:ind w:firstLine="709"/>
        <w:jc w:val="both"/>
      </w:pPr>
      <w:r>
        <w:rPr>
          <w:rFonts w:ascii="PT Astra Serif" w:hAnsi="PT Astra Serif" w:cs="PT Astra Serif"/>
          <w:b/>
          <w:bCs/>
          <w:sz w:val="28"/>
          <w:szCs w:val="28"/>
        </w:rPr>
        <w:t>Статья 1</w:t>
      </w:r>
    </w:p>
    <w:p w:rsidR="00540704" w:rsidRPr="00E84386" w:rsidRDefault="00540704">
      <w:pPr>
        <w:pStyle w:val="ConsPlusNormal"/>
        <w:ind w:firstLine="709"/>
        <w:jc w:val="both"/>
        <w:rPr>
          <w:sz w:val="28"/>
          <w:szCs w:val="28"/>
        </w:rPr>
      </w:pPr>
    </w:p>
    <w:p w:rsidR="00540704" w:rsidRDefault="00EE3C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1.</w:t>
      </w:r>
      <w:r w:rsidR="005D23C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Наименования</w:t>
      </w:r>
      <w:r w:rsidR="007E663D">
        <w:rPr>
          <w:rFonts w:ascii="PT Astra Serif" w:hAnsi="PT Astra Serif" w:cs="PT Astra Serif"/>
          <w:sz w:val="28"/>
          <w:szCs w:val="28"/>
        </w:rPr>
        <w:t xml:space="preserve"> </w:t>
      </w:r>
      <w:r w:rsidR="005D23C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муниципальных </w:t>
      </w:r>
      <w:r w:rsidR="005D23C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образований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 w:rsidR="005D23C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устанавливаются</w:t>
      </w:r>
      <w:r w:rsidR="007E663D">
        <w:rPr>
          <w:rFonts w:ascii="PT Astra Serif" w:hAnsi="PT Astra Serif" w:cs="PT Astra Serif"/>
          <w:sz w:val="28"/>
          <w:szCs w:val="28"/>
        </w:rPr>
        <w:t xml:space="preserve">   </w:t>
      </w:r>
      <w:r>
        <w:rPr>
          <w:rFonts w:ascii="PT Astra Serif" w:hAnsi="PT Astra Serif" w:cs="PT Astra Serif"/>
          <w:sz w:val="28"/>
          <w:szCs w:val="28"/>
        </w:rPr>
        <w:t xml:space="preserve"> уставами муниципальных образований в соответствии с частями 1 - 4 статьи  9.1 Федерального закона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5D23C6">
        <w:rPr>
          <w:rFonts w:ascii="PT Astra Serif" w:hAnsi="PT Astra Serif" w:cs="PT Astra Serif"/>
          <w:sz w:val="28"/>
          <w:szCs w:val="28"/>
        </w:rPr>
        <w:t xml:space="preserve">«Об общих принципах организации местного само-управления в Российской Федерации»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и  </w:t>
      </w:r>
      <w:r w:rsidR="00E84386">
        <w:rPr>
          <w:rFonts w:ascii="PT Astra Serif" w:hAnsi="PT Astra Serif" w:cs="PT Astra Serif"/>
          <w:color w:val="000000"/>
          <w:sz w:val="28"/>
          <w:szCs w:val="28"/>
        </w:rPr>
        <w:t>перечнем наименований муниципальных образований Алтайского края (прил</w:t>
      </w:r>
      <w:r w:rsidR="006D38ED">
        <w:rPr>
          <w:rFonts w:ascii="PT Astra Serif" w:hAnsi="PT Astra Serif" w:cs="PT Astra Serif"/>
          <w:color w:val="000000"/>
          <w:sz w:val="28"/>
          <w:szCs w:val="28"/>
        </w:rPr>
        <w:t>ожение</w:t>
      </w:r>
      <w:r w:rsidR="00E84386">
        <w:rPr>
          <w:rFonts w:ascii="PT Astra Serif" w:hAnsi="PT Astra Serif" w:cs="PT Astra Serif"/>
          <w:color w:val="000000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540704" w:rsidRDefault="00EE3C7F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</w:t>
      </w:r>
      <w:r w:rsidR="005D23C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нормативных </w:t>
      </w:r>
      <w:r w:rsidR="007E663D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правовых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 w:rsidR="007E663D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актах Алтайского </w:t>
      </w:r>
      <w:r w:rsidR="007E663D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края </w:t>
      </w:r>
      <w:r w:rsidR="007E663D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полные </w:t>
      </w:r>
      <w:r w:rsidR="007E663D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и сокращенные наименования муниципальных образований, указанные в приложении к настоящему Закону, равнозначны. </w:t>
      </w:r>
    </w:p>
    <w:p w:rsidR="00540704" w:rsidRDefault="00EE3C7F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3.</w:t>
      </w:r>
      <w:r w:rsidR="005D23C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Уставами муниципальных образований Алтайского края может быть предусмотрено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 полной и сокращенной форм наименований муниципальных образований. </w:t>
      </w:r>
    </w:p>
    <w:p w:rsidR="00540704" w:rsidRPr="00E84386" w:rsidRDefault="00540704">
      <w:pPr>
        <w:pStyle w:val="ConsPlusNormal"/>
        <w:ind w:firstLine="709"/>
        <w:jc w:val="both"/>
        <w:rPr>
          <w:sz w:val="28"/>
          <w:szCs w:val="28"/>
        </w:rPr>
      </w:pPr>
    </w:p>
    <w:p w:rsidR="00540704" w:rsidRDefault="00EE3C7F">
      <w:pPr>
        <w:pStyle w:val="ConsPlusNormal"/>
        <w:ind w:firstLine="709"/>
        <w:jc w:val="both"/>
      </w:pPr>
      <w:r>
        <w:rPr>
          <w:rFonts w:ascii="PT Astra Serif" w:hAnsi="PT Astra Serif" w:cs="PT Astra Serif"/>
          <w:b/>
          <w:bCs/>
          <w:sz w:val="28"/>
          <w:szCs w:val="28"/>
        </w:rPr>
        <w:t>Статья 2</w:t>
      </w:r>
    </w:p>
    <w:p w:rsidR="00540704" w:rsidRPr="00E84386" w:rsidRDefault="00540704">
      <w:pPr>
        <w:pStyle w:val="ConsPlusNormal"/>
        <w:ind w:firstLine="709"/>
        <w:jc w:val="both"/>
        <w:rPr>
          <w:sz w:val="28"/>
          <w:szCs w:val="28"/>
        </w:rPr>
      </w:pPr>
    </w:p>
    <w:p w:rsidR="00540704" w:rsidRDefault="007E663D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 w:rsidR="00EE3C7F">
        <w:rPr>
          <w:rFonts w:ascii="PT Astra Serif" w:hAnsi="PT Astra Serif" w:cs="PT Astra Serif"/>
          <w:sz w:val="28"/>
          <w:szCs w:val="28"/>
        </w:rPr>
        <w:t xml:space="preserve">Настоящий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E3C7F">
        <w:rPr>
          <w:rFonts w:ascii="PT Astra Serif" w:hAnsi="PT Astra Serif" w:cs="PT Astra Serif"/>
          <w:sz w:val="28"/>
          <w:szCs w:val="28"/>
        </w:rPr>
        <w:t>Закон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 w:rsidR="00EE3C7F">
        <w:rPr>
          <w:rFonts w:ascii="PT Astra Serif" w:hAnsi="PT Astra Serif" w:cs="PT Astra Serif"/>
          <w:sz w:val="28"/>
          <w:szCs w:val="28"/>
        </w:rPr>
        <w:t xml:space="preserve"> вступает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E3C7F">
        <w:rPr>
          <w:rFonts w:ascii="PT Astra Serif" w:hAnsi="PT Astra Serif" w:cs="PT Astra Serif"/>
          <w:sz w:val="28"/>
          <w:szCs w:val="28"/>
        </w:rPr>
        <w:t xml:space="preserve">в силу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E3C7F">
        <w:rPr>
          <w:rFonts w:ascii="PT Astra Serif" w:hAnsi="PT Astra Serif" w:cs="PT Astra Serif"/>
          <w:sz w:val="28"/>
          <w:szCs w:val="28"/>
        </w:rPr>
        <w:t xml:space="preserve">со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E3C7F">
        <w:rPr>
          <w:rFonts w:ascii="PT Astra Serif" w:hAnsi="PT Astra Serif" w:cs="PT Astra Serif"/>
          <w:sz w:val="28"/>
          <w:szCs w:val="28"/>
        </w:rPr>
        <w:t>дня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E3C7F">
        <w:rPr>
          <w:rFonts w:ascii="PT Astra Serif" w:hAnsi="PT Astra Serif" w:cs="PT Astra Serif"/>
          <w:sz w:val="28"/>
          <w:szCs w:val="28"/>
        </w:rPr>
        <w:t xml:space="preserve"> его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E3C7F">
        <w:rPr>
          <w:rFonts w:ascii="PT Astra Serif" w:hAnsi="PT Astra Serif" w:cs="PT Astra Serif"/>
          <w:sz w:val="28"/>
          <w:szCs w:val="28"/>
        </w:rPr>
        <w:t xml:space="preserve"> официального опубликования.</w:t>
      </w:r>
    </w:p>
    <w:p w:rsidR="00540704" w:rsidRDefault="007E663D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 w:rsidR="00EE3C7F">
        <w:rPr>
          <w:rFonts w:ascii="PT Astra Serif" w:hAnsi="PT Astra Serif" w:cs="PT Astra Serif"/>
          <w:sz w:val="28"/>
          <w:szCs w:val="28"/>
        </w:rPr>
        <w:t>До 1 января 2025 года устанавливается переходный период, в течение которого уставы муниципальных образований Алтайского края приводятся в соответствие с положениями настоящего Закона</w:t>
      </w:r>
      <w:r w:rsidR="00EE3C7F">
        <w:rPr>
          <w:rFonts w:ascii="PT Astra Serif" w:hAnsi="PT Astra Serif" w:cs="PT Astra Serif"/>
          <w:sz w:val="28"/>
          <w:szCs w:val="28"/>
          <w:highlight w:val="white"/>
        </w:rPr>
        <w:t>, установленные ранее наименования муниципальных образований применяются наравне с наименованиями, установленными настоящим Законом</w:t>
      </w:r>
      <w:r w:rsidR="00EE3C7F">
        <w:rPr>
          <w:rFonts w:ascii="PT Astra Serif" w:hAnsi="PT Astra Serif" w:cs="PT Astra Serif"/>
          <w:sz w:val="28"/>
          <w:szCs w:val="28"/>
        </w:rPr>
        <w:t>.</w:t>
      </w:r>
    </w:p>
    <w:p w:rsidR="00540704" w:rsidRPr="007E663D" w:rsidRDefault="0054070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40704" w:rsidRPr="007E663D" w:rsidRDefault="0054070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40704" w:rsidRPr="007E663D" w:rsidRDefault="0054070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40704" w:rsidRDefault="00EE3C7F">
      <w:pPr>
        <w:pStyle w:val="ConsPlusNormal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Губернатор Алтайского края                                                               В.П. Томенко</w:t>
      </w:r>
    </w:p>
    <w:p w:rsidR="007E663D" w:rsidRDefault="007E663D">
      <w:pPr>
        <w:rPr>
          <w:rFonts w:ascii="PT Astra Serif" w:eastAsiaTheme="minorEastAsia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</w:p>
    <w:tbl>
      <w:tblPr>
        <w:tblW w:w="9672" w:type="dxa"/>
        <w:tblInd w:w="-101" w:type="dxa"/>
        <w:tblLayout w:type="fixed"/>
        <w:tblLook w:val="01E0" w:firstRow="1" w:lastRow="1" w:firstColumn="1" w:lastColumn="1" w:noHBand="0" w:noVBand="0"/>
      </w:tblPr>
      <w:tblGrid>
        <w:gridCol w:w="5670"/>
        <w:gridCol w:w="4002"/>
      </w:tblGrid>
      <w:tr w:rsidR="00540704" w:rsidTr="007E663D">
        <w:tc>
          <w:tcPr>
            <w:tcW w:w="5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40704" w:rsidRDefault="00540704">
            <w:pPr>
              <w:tabs>
                <w:tab w:val="left" w:pos="3827"/>
                <w:tab w:val="left" w:pos="3969"/>
              </w:tabs>
              <w:ind w:right="34"/>
            </w:pPr>
          </w:p>
        </w:tc>
        <w:tc>
          <w:tcPr>
            <w:tcW w:w="40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6B2A" w:rsidRDefault="00C56B2A">
            <w:pPr>
              <w:tabs>
                <w:tab w:val="left" w:pos="3827"/>
                <w:tab w:val="left" w:pos="3969"/>
              </w:tabs>
              <w:ind w:right="34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6D0C33" w:rsidRDefault="006D0C33">
            <w:pPr>
              <w:tabs>
                <w:tab w:val="left" w:pos="3827"/>
                <w:tab w:val="left" w:pos="3969"/>
              </w:tabs>
              <w:ind w:right="34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40704" w:rsidRDefault="00EE3C7F">
            <w:pPr>
              <w:tabs>
                <w:tab w:val="left" w:pos="3827"/>
                <w:tab w:val="left" w:pos="3969"/>
              </w:tabs>
              <w:ind w:right="34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ПРИЛОЖЕНИЕ </w:t>
            </w:r>
          </w:p>
          <w:p w:rsidR="00540704" w:rsidRDefault="00EE3C7F">
            <w:pPr>
              <w:pStyle w:val="ConsPlusNormal"/>
              <w:tabs>
                <w:tab w:val="left" w:pos="3827"/>
                <w:tab w:val="left" w:pos="3969"/>
              </w:tabs>
              <w:ind w:right="34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закону   Алтайского   края «О наименованиях муници-пальных образований в Алтайском крае»</w:t>
            </w:r>
          </w:p>
        </w:tc>
      </w:tr>
    </w:tbl>
    <w:p w:rsidR="00540704" w:rsidRDefault="00540704">
      <w:pPr>
        <w:tabs>
          <w:tab w:val="left" w:pos="5231"/>
        </w:tabs>
        <w:jc w:val="center"/>
        <w:rPr>
          <w:rFonts w:ascii="PT Astra Serif" w:hAnsi="PT Astra Serif" w:cs="PT Astra Serif"/>
          <w:sz w:val="28"/>
          <w:szCs w:val="28"/>
        </w:rPr>
      </w:pPr>
    </w:p>
    <w:p w:rsidR="00C56B2A" w:rsidRPr="007E663D" w:rsidRDefault="00C56B2A">
      <w:pPr>
        <w:tabs>
          <w:tab w:val="left" w:pos="5231"/>
        </w:tabs>
        <w:jc w:val="center"/>
        <w:rPr>
          <w:rFonts w:ascii="PT Astra Serif" w:hAnsi="PT Astra Serif" w:cs="PT Astra Serif"/>
          <w:sz w:val="28"/>
          <w:szCs w:val="28"/>
        </w:rPr>
      </w:pPr>
    </w:p>
    <w:p w:rsidR="00540704" w:rsidRDefault="00EE3C7F">
      <w:pPr>
        <w:tabs>
          <w:tab w:val="left" w:pos="5669"/>
        </w:tabs>
        <w:ind w:right="-566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ПЕРЕЧЕНЬ</w:t>
      </w:r>
    </w:p>
    <w:p w:rsidR="00540704" w:rsidRDefault="00EE3C7F">
      <w:pPr>
        <w:tabs>
          <w:tab w:val="left" w:pos="5669"/>
        </w:tabs>
        <w:ind w:right="-566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НАИМЕНОВАНИЙ МУНИЦИПАЛЬНЫХ ОБРАЗОВАНИЙ </w:t>
      </w:r>
    </w:p>
    <w:p w:rsidR="00540704" w:rsidRDefault="00EE3C7F">
      <w:pPr>
        <w:tabs>
          <w:tab w:val="left" w:pos="5669"/>
        </w:tabs>
        <w:ind w:right="-566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АЛТАЙСКОГО КРАЯ</w:t>
      </w:r>
    </w:p>
    <w:p w:rsidR="00540704" w:rsidRPr="00155B45" w:rsidRDefault="00540704">
      <w:pPr>
        <w:jc w:val="center"/>
        <w:rPr>
          <w:sz w:val="28"/>
          <w:szCs w:val="28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5690"/>
        <w:gridCol w:w="2911"/>
      </w:tblGrid>
      <w:tr w:rsidR="00540704">
        <w:trPr>
          <w:trHeight w:val="615"/>
        </w:trPr>
        <w:tc>
          <w:tcPr>
            <w:tcW w:w="925" w:type="dxa"/>
          </w:tcPr>
          <w:p w:rsidR="00540704" w:rsidRDefault="00540704">
            <w:pPr>
              <w:spacing w:before="113"/>
              <w:jc w:val="center"/>
              <w:rPr>
                <w:rFonts w:ascii="PT Astra Serif" w:hAnsi="PT Astra Serif" w:cs="PT Astra Serif"/>
              </w:rPr>
            </w:pPr>
          </w:p>
          <w:p w:rsidR="00540704" w:rsidRDefault="00EE3C7F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</w:rPr>
              <w:t>№ п/п</w:t>
            </w:r>
          </w:p>
        </w:tc>
        <w:tc>
          <w:tcPr>
            <w:tcW w:w="5670" w:type="dxa"/>
          </w:tcPr>
          <w:p w:rsidR="00540704" w:rsidRDefault="0054070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  <w:p w:rsidR="00540704" w:rsidRDefault="00EE3C7F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</w:rPr>
              <w:t xml:space="preserve">Полное наименование </w:t>
            </w:r>
          </w:p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  <w:b/>
              </w:rPr>
              <w:t>муниципального</w:t>
            </w:r>
            <w:proofErr w:type="gramEnd"/>
            <w:r>
              <w:rPr>
                <w:rFonts w:ascii="PT Astra Serif" w:hAnsi="PT Astra Serif" w:cs="PT Astra Serif"/>
                <w:b/>
              </w:rPr>
              <w:t xml:space="preserve"> образования</w:t>
            </w:r>
          </w:p>
        </w:tc>
        <w:tc>
          <w:tcPr>
            <w:tcW w:w="2901" w:type="dxa"/>
          </w:tcPr>
          <w:p w:rsidR="00540704" w:rsidRDefault="00EE3C7F">
            <w:pPr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/>
              </w:rPr>
              <w:t>Сокращенное наименование муниципального образования</w:t>
            </w:r>
          </w:p>
        </w:tc>
      </w:tr>
    </w:tbl>
    <w:p w:rsidR="00540704" w:rsidRDefault="00540704">
      <w:pPr>
        <w:rPr>
          <w:rFonts w:ascii="PT Astra Serif" w:hAnsi="PT Astra Serif" w:cs="PT Astra Serif"/>
          <w:sz w:val="2"/>
          <w:szCs w:val="2"/>
        </w:rPr>
      </w:pP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5669"/>
        <w:gridCol w:w="2943"/>
      </w:tblGrid>
      <w:tr w:rsidR="00540704">
        <w:trPr>
          <w:trHeight w:val="317"/>
          <w:tblHeader/>
        </w:trPr>
        <w:tc>
          <w:tcPr>
            <w:tcW w:w="924" w:type="dxa"/>
            <w:vMerge w:val="restart"/>
          </w:tcPr>
          <w:p w:rsidR="00540704" w:rsidRDefault="00EE3C7F">
            <w:pPr>
              <w:ind w:left="-62" w:right="-51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5669" w:type="dxa"/>
            <w:vMerge w:val="restart"/>
          </w:tcPr>
          <w:p w:rsidR="00540704" w:rsidRDefault="00EE3C7F">
            <w:pPr>
              <w:ind w:left="210" w:right="-51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943" w:type="dxa"/>
            <w:vMerge w:val="restart"/>
          </w:tcPr>
          <w:p w:rsidR="00540704" w:rsidRDefault="00EE3C7F">
            <w:pPr>
              <w:ind w:left="210" w:right="-51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ind w:right="-51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Городские округа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городской</w:t>
            </w:r>
            <w:proofErr w:type="gramEnd"/>
            <w:r>
              <w:rPr>
                <w:rFonts w:ascii="PT Astra Serif" w:hAnsi="PT Astra Serif" w:cs="PT Astra Serif"/>
              </w:rPr>
              <w:t xml:space="preserve"> округ - город Барнаул Алтайского края 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</w:t>
            </w:r>
            <w:proofErr w:type="gramEnd"/>
            <w:r>
              <w:rPr>
                <w:rFonts w:ascii="PT Astra Serif" w:hAnsi="PT Astra Serif" w:cs="PT Astra Serif"/>
              </w:rPr>
              <w:t xml:space="preserve"> Барнаул </w:t>
            </w:r>
          </w:p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городской</w:t>
            </w:r>
            <w:proofErr w:type="gramEnd"/>
            <w:r>
              <w:rPr>
                <w:rFonts w:ascii="PT Astra Serif" w:hAnsi="PT Astra Serif" w:cs="PT Astra Serif"/>
              </w:rPr>
              <w:t xml:space="preserve"> округ город Алейск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</w:t>
            </w:r>
            <w:proofErr w:type="gramEnd"/>
            <w:r>
              <w:rPr>
                <w:rFonts w:ascii="PT Astra Serif" w:hAnsi="PT Astra Serif" w:cs="PT Astra Serif"/>
              </w:rPr>
              <w:t xml:space="preserve"> Алейск </w:t>
            </w:r>
          </w:p>
          <w:p w:rsidR="00540704" w:rsidRDefault="00EE3C7F">
            <w:pPr>
              <w:tabs>
                <w:tab w:val="left" w:pos="7795"/>
              </w:tabs>
              <w:spacing w:line="242" w:lineRule="auto"/>
              <w:ind w:right="-2256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Алтайского края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городской</w:t>
            </w:r>
            <w:proofErr w:type="gramEnd"/>
            <w:r>
              <w:rPr>
                <w:rFonts w:ascii="PT Astra Serif" w:hAnsi="PT Astra Serif" w:cs="PT Astra Serif"/>
              </w:rPr>
              <w:t xml:space="preserve"> округ город Бийск Алтайского края 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</w:t>
            </w:r>
            <w:proofErr w:type="gramEnd"/>
            <w:r>
              <w:rPr>
                <w:rFonts w:ascii="PT Astra Serif" w:hAnsi="PT Astra Serif" w:cs="PT Astra Serif"/>
              </w:rPr>
              <w:t xml:space="preserve"> Бийск </w:t>
            </w:r>
          </w:p>
          <w:p w:rsidR="00540704" w:rsidRDefault="00EE3C7F">
            <w:pPr>
              <w:tabs>
                <w:tab w:val="left" w:pos="7795"/>
              </w:tabs>
              <w:spacing w:line="242" w:lineRule="auto"/>
              <w:ind w:right="-2256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городской</w:t>
            </w:r>
            <w:proofErr w:type="gramEnd"/>
            <w:r>
              <w:rPr>
                <w:rFonts w:ascii="PT Astra Serif" w:hAnsi="PT Astra Serif" w:cs="PT Astra Serif"/>
              </w:rPr>
              <w:t xml:space="preserve"> округ город Белокуриха Алтайского края 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</w:t>
            </w:r>
            <w:proofErr w:type="gramEnd"/>
            <w:r>
              <w:rPr>
                <w:rFonts w:ascii="PT Astra Serif" w:hAnsi="PT Astra Serif" w:cs="PT Astra Serif"/>
              </w:rPr>
              <w:t xml:space="preserve"> Белокуриха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городской</w:t>
            </w:r>
            <w:proofErr w:type="gramEnd"/>
            <w:r>
              <w:rPr>
                <w:rFonts w:ascii="PT Astra Serif" w:hAnsi="PT Astra Serif" w:cs="PT Astra Serif"/>
              </w:rPr>
              <w:t xml:space="preserve"> округ город Заринск Алтайского края 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7795"/>
              </w:tabs>
              <w:spacing w:line="242" w:lineRule="auto"/>
              <w:ind w:right="-2256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</w:t>
            </w:r>
            <w:proofErr w:type="gramEnd"/>
            <w:r>
              <w:rPr>
                <w:rFonts w:ascii="PT Astra Serif" w:hAnsi="PT Astra Serif" w:cs="PT Astra Serif"/>
              </w:rPr>
              <w:t xml:space="preserve"> Заринск </w:t>
            </w:r>
          </w:p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Алтайского края </w:t>
            </w:r>
          </w:p>
        </w:tc>
      </w:tr>
      <w:tr w:rsidR="00540704">
        <w:trPr>
          <w:trHeight w:val="558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contextualSpacing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городской</w:t>
            </w:r>
            <w:proofErr w:type="gramEnd"/>
            <w:r>
              <w:rPr>
                <w:rFonts w:ascii="PT Astra Serif" w:hAnsi="PT Astra Serif" w:cs="PT Astra Serif"/>
              </w:rPr>
              <w:t xml:space="preserve"> округ город Новоалтайск Алтайского края 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contextualSpacing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</w:t>
            </w:r>
            <w:proofErr w:type="gramEnd"/>
            <w:r>
              <w:rPr>
                <w:rFonts w:ascii="PT Astra Serif" w:hAnsi="PT Astra Serif" w:cs="PT Astra Serif"/>
              </w:rPr>
              <w:t xml:space="preserve"> Новоалтайск Алтайского края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городской</w:t>
            </w:r>
            <w:proofErr w:type="gramEnd"/>
            <w:r>
              <w:rPr>
                <w:rFonts w:ascii="PT Astra Serif" w:hAnsi="PT Astra Serif" w:cs="PT Astra Serif"/>
              </w:rPr>
              <w:t xml:space="preserve"> округ город Рубцовск Алтайского края 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</w:t>
            </w:r>
            <w:proofErr w:type="gramEnd"/>
            <w:r>
              <w:rPr>
                <w:rFonts w:ascii="PT Astra Serif" w:hAnsi="PT Astra Serif" w:cs="PT Astra Serif"/>
              </w:rPr>
              <w:t xml:space="preserve"> Рубцовск Алтайского края </w:t>
            </w:r>
          </w:p>
        </w:tc>
      </w:tr>
      <w:tr w:rsidR="00540704">
        <w:trPr>
          <w:trHeight w:val="461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Pr="004E7658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городской</w:t>
            </w:r>
            <w:proofErr w:type="gramEnd"/>
            <w:r>
              <w:rPr>
                <w:rFonts w:ascii="PT Astra Serif" w:hAnsi="PT Astra Serif" w:cs="PT Astra Serif"/>
              </w:rPr>
              <w:t xml:space="preserve"> округ закрытое административно-территориальное образование посёлок Сибирский Алтайского края</w:t>
            </w:r>
          </w:p>
        </w:tc>
        <w:tc>
          <w:tcPr>
            <w:tcW w:w="2943" w:type="dxa"/>
          </w:tcPr>
          <w:p w:rsidR="00540704" w:rsidRDefault="004E7658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ЗАТО</w:t>
            </w:r>
            <w:r w:rsidR="00EE3C7F">
              <w:rPr>
                <w:rFonts w:ascii="PT Astra Serif" w:hAnsi="PT Astra Serif" w:cs="PT Astra Serif"/>
              </w:rPr>
              <w:t xml:space="preserve"> Сибирский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городской</w:t>
            </w:r>
            <w:proofErr w:type="gramEnd"/>
            <w:r>
              <w:rPr>
                <w:rFonts w:ascii="PT Astra Serif" w:hAnsi="PT Astra Serif" w:cs="PT Astra Serif"/>
              </w:rPr>
              <w:t xml:space="preserve"> округ город Яровое Алтайского края </w:t>
            </w:r>
          </w:p>
          <w:p w:rsidR="00540704" w:rsidRDefault="00540704"/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</w:t>
            </w:r>
            <w:proofErr w:type="gramEnd"/>
            <w:r>
              <w:rPr>
                <w:rFonts w:ascii="PT Astra Serif" w:hAnsi="PT Astra Serif" w:cs="PT Astra Serif"/>
              </w:rPr>
              <w:t xml:space="preserve"> Яровое </w:t>
            </w:r>
          </w:p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Муниципальные округа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  <w:highlight w:val="yellow"/>
              </w:rPr>
            </w:pPr>
            <w:proofErr w:type="gramStart"/>
            <w:r>
              <w:rPr>
                <w:rFonts w:ascii="PT Astra Serif" w:hAnsi="PT Astra Serif" w:cs="PT Astra Serif"/>
                <w:highlight w:val="white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  <w:highlight w:val="white"/>
              </w:rPr>
              <w:t xml:space="preserve"> округ Залесовский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Залесовский муниципальный округ Алтайского края 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округ город Славгород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</w:t>
            </w:r>
            <w:proofErr w:type="gramEnd"/>
            <w:r>
              <w:rPr>
                <w:rFonts w:ascii="PT Astra Serif" w:hAnsi="PT Astra Serif" w:cs="PT Astra Serif"/>
              </w:rPr>
              <w:t xml:space="preserve"> Славгород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округ Суетский район Алтайского края</w:t>
            </w:r>
          </w:p>
        </w:tc>
        <w:tc>
          <w:tcPr>
            <w:tcW w:w="2943" w:type="dxa"/>
          </w:tcPr>
          <w:p w:rsidR="007E663D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Суетский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округ Чарышский район Алтайского края</w:t>
            </w:r>
          </w:p>
        </w:tc>
        <w:tc>
          <w:tcPr>
            <w:tcW w:w="2943" w:type="dxa"/>
          </w:tcPr>
          <w:p w:rsidR="00155B45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Чарышский район Алтайского края </w:t>
            </w:r>
          </w:p>
          <w:p w:rsidR="007D733A" w:rsidRDefault="007D733A">
            <w:pPr>
              <w:spacing w:line="242" w:lineRule="auto"/>
              <w:rPr>
                <w:rFonts w:ascii="PT Astra Serif" w:hAnsi="PT Astra Serif" w:cs="PT Astra Serif"/>
              </w:rPr>
            </w:pP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lastRenderedPageBreak/>
              <w:t>Муниципальные районы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Алейский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Алейский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Алтайский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Алтайский район Алтайского края 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Баевский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Баевский район Алтайского края 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Бийский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Бийский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Благовещенский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Благовещенский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Бурлинский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Бурлинский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Быстроистокский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Быстроистокский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Волчихинский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Волчихинский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Егорьевский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Егорьевский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Ельцовский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Ельцовский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Завьяловский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Завьяловский район Алтайского края 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Заринский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Заринский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Змеиногорский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Змеиногорский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Зональный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Зональный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Калманский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Калманский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Каменский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Каменский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Ключевский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Ключевский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Косихинский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Косихинский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Красногорский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Красногорский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Краснощёковский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Краснощёковский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Крутихинский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Крутихинский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Кулундинский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Кулундинский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Курьинский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Курьинский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Кытмановский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Кытмановский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Локтевский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Локтевский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Мамонтовский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Мамонтовский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Михайловский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Михайловский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Немецкий национальный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Немецкий национальный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Новичихинский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Новичихинский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Павловский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Павловский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Панкрушихинский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Панкрушихинский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Первомайский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Первомайский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Петропавловский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Петропавловский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Поспелихинский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Поспелихинский район Алтайского края 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Ребрихинский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Ребрихинский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Родинский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Родинский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Романовский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Романовский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Рубцовский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Рубцовский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Смоленский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Смоленский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Советский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Советский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Солонешенский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Солонешенский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Солтонский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Солтонский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Табунский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Табунский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Тальменский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Тальменский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Тогульский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Тогульский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Топчихинский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Топчихинский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Третьяковский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Третьяковский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Троицкий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Троицкий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Тюменцевский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Тюменцевский район Алтайского края 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Угловский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Угловский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Усть-Калманский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Усть-Калманский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Усть-Пристанский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Усть-Пристанский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Хабарский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Хабарский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Целинный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Целинный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Шелаболихинский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Шелаболихинский район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муниципальный</w:t>
            </w:r>
            <w:proofErr w:type="gramEnd"/>
            <w:r>
              <w:rPr>
                <w:rFonts w:ascii="PT Astra Serif" w:hAnsi="PT Astra Serif" w:cs="PT Astra Serif"/>
              </w:rPr>
              <w:t xml:space="preserve"> район Шипуновский район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Шипуновский район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Городские поселения, входящие в состав муниципальных районов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Благовещенский поссовет Благовещенского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Благовещенский поссовет Благовещенского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Степноозёрский поссовет Благовещенского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Степноозёрский поссовет Благовещенского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Малиновоозёрский поссовет Михайловского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Малиновоозёрский поссовет Михайловского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Тальменский поссовет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Тальменский поссовет Тальменского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город Змеиногорск Змеиногорского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</w:t>
            </w:r>
            <w:proofErr w:type="gramEnd"/>
            <w:r>
              <w:rPr>
                <w:rFonts w:ascii="PT Astra Serif" w:hAnsi="PT Astra Serif" w:cs="PT Astra Serif"/>
              </w:rPr>
              <w:t xml:space="preserve"> Змеиногорск Змеиногорского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город Камень-на-Оби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</w:t>
            </w:r>
            <w:proofErr w:type="gramEnd"/>
            <w:r>
              <w:rPr>
                <w:rFonts w:ascii="PT Astra Serif" w:hAnsi="PT Astra Serif" w:cs="PT Astra Serif"/>
              </w:rPr>
              <w:t xml:space="preserve"> Камень-на-Оби Каменского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город Горняк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город</w:t>
            </w:r>
            <w:proofErr w:type="gramEnd"/>
            <w:r>
              <w:rPr>
                <w:rFonts w:ascii="PT Astra Serif" w:hAnsi="PT Astra Serif" w:cs="PT Astra Serif"/>
              </w:rPr>
              <w:t xml:space="preserve"> Горняк Локтевского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Сельские поселения, входящие в состав муниципальных районов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</w:rPr>
              <w:t>Алейский район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Алейский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Алейский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Безголосовский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Безголосовский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Большепанюшевский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Большепанюшевский сельсовет Алейского района Алтайского края </w:t>
            </w:r>
          </w:p>
        </w:tc>
      </w:tr>
      <w:tr w:rsidR="00540704">
        <w:trPr>
          <w:trHeight w:val="286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right" w:pos="5453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Боровской сельсовет Алейского района Алтайского края</w:t>
            </w:r>
            <w:r>
              <w:tab/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Боровской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Дружбинский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Дружбинский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Дубровский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Дубровский сельсовет Алейского района Алтайского края </w:t>
            </w:r>
          </w:p>
        </w:tc>
      </w:tr>
      <w:tr w:rsidR="00540704">
        <w:trPr>
          <w:trHeight w:val="86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Заветильичёвский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Заветильичёвский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Кашинский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Кашинский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Кировский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Кировский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Краснопартизанский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Краснопартизанский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Малиновский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Малиновский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Моховской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Моховской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Осколковский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Осколковский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Плотавский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Плотавский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Савинский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Савинский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Совхозный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Совхозный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Урюпинский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Урюпинский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Фрунзенский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Фрунзенский сельсовет Алейского района Алтайского края </w:t>
            </w:r>
          </w:p>
        </w:tc>
      </w:tr>
      <w:tr w:rsidR="00540704">
        <w:trPr>
          <w:trHeight w:val="2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Чапаевский сельсовет Алейского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Чапаевский сельсовет Алейского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Алтайский район</w:t>
            </w:r>
          </w:p>
        </w:tc>
      </w:tr>
      <w:tr w:rsidR="00540704">
        <w:trPr>
          <w:trHeight w:val="371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Айский сельсовет Алтайского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Айский сельсовет Алтайского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Алтайский сельсовет Алтайского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Алтайский сельсовет Алтайского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Беловский сельсовет Алтайского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Беловский сельсовет Алтайского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Куяганский сельсовет Алтайского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Куяганский сельсовет Алтайского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Куячинский сельсовет Алтайского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Куячинский сельсовет Алтайского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Макарьевский сельсовет Алтайского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Макарьевский сельсовет Алтайского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Нижнекаменский сельсовет Алтайского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Нижнекаменский сельсовет Алтайского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Пролетарский сельсовет Алтайского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Пролетарский сельсовет Алтайского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Россошинский сельсовет Алтайского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Россошинский сельсовет Алтайского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Старобелокурихинский сельсовет Алтайского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Старобелокурихинский сельсовет Алтайского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Баевский район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Баевский сельсовет Баевского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Баевский сельсовет Баевского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Верх-Пайвинский сельсовет Баевского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Верх-Пайвинский сельсовет Баевского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Верх-Чуманский сельсовет Баевского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Верх-Чуманский сельсовет Баевского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Нижнечуманский сельсовет Баевского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Нижнечуманский сельсовет Баевского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Паклинский сельсовет Баевского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Паклинский сельсовет Баевского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Плотавский сельсовет Баевского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Плотавский сельсовет Баевского района Алтайского края </w:t>
            </w:r>
          </w:p>
        </w:tc>
      </w:tr>
      <w:tr w:rsidR="00540704">
        <w:trPr>
          <w:trHeight w:val="881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Прослаухинский сельсовет Баевского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Прослаухинский сельсовет Баевского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Ситниковский сельсовет Баевского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Ситниковский сельсовет Баевского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Бийский район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Большеугреневский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Большеугреневский сельсовет Бийского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Верх-Бехтемирский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Верх-Бехтемирский сельсовет Бийского района Алтайского края </w:t>
            </w:r>
          </w:p>
        </w:tc>
      </w:tr>
      <w:tr w:rsidR="00540704">
        <w:trPr>
          <w:trHeight w:val="2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Верх-Катунский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Верх-Катунский сельсовет Бийского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Енисейский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Енисейский сельсовет Бийского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Заринский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Заринский сельсовет Бийского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Калининский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Калининский сельсовет Бийского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Лесной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Лесной сельсовет Бийского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Малоенисейский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Малоенисейский сельсовет Бийского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Малоугреневский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Малоугреневский сельсовет Бийского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Новиковский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Новиковский сельсовет Бийского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Первомайский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Первомайский сельсовет Бийского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Светлоозёрский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Светлоозёрский сельсовет Бийского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Сростинский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Сростинский сельсовет Бийского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Усятский сельсовет Бийского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Усятский сельсовет Бийского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Шебалинский сельсовет Бийского района Алтайского края</w:t>
            </w:r>
          </w:p>
        </w:tc>
        <w:tc>
          <w:tcPr>
            <w:tcW w:w="2943" w:type="dxa"/>
          </w:tcPr>
          <w:p w:rsidR="006D0C33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Шебалинский сельсовет Бийского района Алтайского края  </w:t>
            </w:r>
          </w:p>
          <w:p w:rsidR="007D733A" w:rsidRDefault="007D733A">
            <w:pPr>
              <w:spacing w:line="242" w:lineRule="auto"/>
              <w:rPr>
                <w:rFonts w:ascii="PT Astra Serif" w:hAnsi="PT Astra Serif" w:cs="PT Astra Serif"/>
              </w:rPr>
            </w:pP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</w:rPr>
              <w:lastRenderedPageBreak/>
              <w:t>Благовещенский район</w:t>
            </w:r>
          </w:p>
        </w:tc>
      </w:tr>
      <w:tr w:rsidR="00540704">
        <w:trPr>
          <w:trHeight w:val="477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Алексеевский сельсовет Благовещенского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Алексеевский сельсовет Благовещенского района Алтайского края 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Гляденьский сельсовет Благовещенского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Гляденьский сельсовет Благовещенского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Леньковский сельсовет Благовещенского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Леньковский сельсовет Благовещенского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Нижнекучукский сельсовет Благовещенского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Нижнекучукский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Благовещенского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Николаевский сельсовет Благовещенского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Николаевский сельсовет Благовещенского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Новокулундинский сельсовет Благовещенского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Новокулундинский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Благовещенского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Суворовский сельсовет Благовещенского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Суворовский сельсовет Благовещенского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Шимолинский сельсовет Благовещенского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Шимолинский сельсовет Благовещенского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Яготинский сельсовет Благовещенского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Яготинский сельсовет Благовещенского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Бурлинский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Бурлинский сельсовет Бурлинского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Бурлинский сельсовет Бурлинского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Михайловский сельсовет Бурлинского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Михайловский сельсовет Бурлинского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Новоандреевский сельсовет Бурлинского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Новоандреевский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Бурлинского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Новопесчанский сельсовет Бурлинского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Новопесчанский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Бурлинского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Новосельский сельсовет Бурлинского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Новосельский сельсовет Бурлинского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Ореховский сельсовет Бурлинского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Ореховский сельсовет Бурлинского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Партизанский сельсовет Бурлинского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Партизанский сельсовет Бурлинского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Рожковский сельсовет Бурлинского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Рожковский сельсовет Бурлинского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  <w:b/>
                <w:u w:val="single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Устьянский сельсовет Бурлинского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  <w:b/>
                <w:u w:val="single"/>
              </w:rPr>
            </w:pPr>
            <w:r>
              <w:rPr>
                <w:rFonts w:ascii="PT Astra Serif" w:hAnsi="PT Astra Serif" w:cs="PT Astra Serif"/>
              </w:rPr>
              <w:t xml:space="preserve">Устьянский сельсовет Бурлинского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Быстроистокский район</w:t>
            </w:r>
          </w:p>
        </w:tc>
      </w:tr>
      <w:tr w:rsidR="00540704">
        <w:trPr>
          <w:trHeight w:val="495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Акутихинский сельсовет Быстроистокского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Акутихинский сельсовет Быстроистокского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Быстроистокский сельсовет Быстроистокского района Алтайского края</w:t>
            </w:r>
          </w:p>
        </w:tc>
        <w:tc>
          <w:tcPr>
            <w:tcW w:w="2943" w:type="dxa"/>
          </w:tcPr>
          <w:p w:rsidR="00540704" w:rsidRDefault="00EE3C7F" w:rsidP="00E84386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Быстроистокский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Быстроистокского района</w:t>
            </w:r>
            <w:r w:rsidR="00E84386">
              <w:rPr>
                <w:rFonts w:ascii="PT Astra Serif" w:hAnsi="PT Astra Serif" w:cs="PT Astra Serif"/>
              </w:rPr>
              <w:t xml:space="preserve"> Алтайского края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Верх-Ануйский сельсовет Быстроистокского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Верх-Ануйский сельсовет Быстроистокского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Верх-Озернинский сельсовет Быстроистокского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Верх-Озернинский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Быстроистокского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Новопокровский сельсовет Быстроистокского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Новопокровский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Быстроистокского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Приобский сельсовет Быстроистокского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Приобский сельсовет Быстроистокского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Усть-Ануйский сельсовет Быстроистокского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Усть-Ануйский сельсовет Быстроистокского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Хлеборобный сельсовет Быстроистокского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Хлеборобный сельсовет Быстроистокского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Волчихинский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Берёзовский сельсовет Волчихинского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Берёзовский сельсовет Волчихинского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Бор-Форпостовский сельсовет Волчихинского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Бор-Форпостовский сельсовет Волчихинского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Волчихинский сельсовет Волчихинского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Волчихинский сельсовет Волчихинского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Востровский сельсовет Волчихинского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Востровский сельсовет Волчихинского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Коминтерновский сельсовет Волчихинского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Коминтерновский сельсовет Волчихинского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Малышево-Логовской сельсовет Волчихинского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Малышево-Логовской сельсовет Волчихинского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Новокормихинский сельсовет Волчихинского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Новокормихинский сельсовет Волчихинского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Пятковологовской сельсовет Волчихинского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Пятковологовской сельсовет Волчихинского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Селивёрстовский сельсовет Волчихинского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Селивёрстовский сельсовет Волчихинского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Солоновский сельсовет Волчихинского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Солоновский сельсовет Волчихинского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  <w:b/>
                <w:u w:val="single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Усть-Волчихинский сельсовет Волчихинского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  <w:b/>
                <w:u w:val="single"/>
              </w:rPr>
            </w:pPr>
            <w:r>
              <w:rPr>
                <w:rFonts w:ascii="PT Astra Serif" w:hAnsi="PT Astra Serif" w:cs="PT Astra Serif"/>
              </w:rPr>
              <w:t xml:space="preserve">Усть-Волчихинский сельсовет Волчихинского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Егорьевский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Кругло-Семенцовский сельсовет Егорьевского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Кругло-Семенцовский сельсовет Егорьевского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Лебяжинский сельсовет Егорьевского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Лебяжинский сельсовет Егорьевского района Алтайского края 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Малошелковниковский сельсовет Егорьевского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Малошелковниковский сельсовет Егорьевского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Новоегорьевский сельсовет Егорьевского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Новоегорьевский сельсовет Егорьевского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Первомайский сельсовет Егорьевского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Первомайский сельсовет Егорьевского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Сростинский сельсовет Егорьевского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Сростинский сельсовет Егорьевского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Титовский сельсовет Егорьевского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Титовский сельсовет Егорьевского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Шубинский сельсовет Егорьевского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Шубинский сельсовет Егорьевского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Ельцовский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Верх-Ненинский сельсовет Ельцовского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Верх-Ненинский сельсовет Ельцовского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Ельцовский сельсовет Ельцовского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Ельцовский сельсовет Ельцовского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Мартыновский сельсовет Ельцовского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Мартыновский сельсовет Ельцовского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Новокаменский сельсовет Ельцовского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Новокаменский сельсовет Ельцовского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Пуштулимский сельсовет Ельцовского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Пуштулимский сельсовет Ельцовского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jc w:val="both"/>
              <w:rPr>
                <w:rFonts w:ascii="PT Astra Serif" w:hAnsi="PT Astra Serif" w:cs="PT Astra Serif"/>
                <w:b/>
                <w:u w:val="single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Черемшанский сельсовет Ельцовского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  <w:b/>
                <w:u w:val="single"/>
              </w:rPr>
            </w:pPr>
            <w:r>
              <w:rPr>
                <w:rFonts w:ascii="PT Astra Serif" w:hAnsi="PT Astra Serif" w:cs="PT Astra Serif"/>
              </w:rPr>
              <w:t xml:space="preserve">Черемшанский сельсовет Ельцовского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Завьяловский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773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Гилёвский сельсовет Завьяловского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Гилёвский сельсовет Завьяловского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773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Глубоковский сельсовет Завьяловского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Глубоковский сельсовет Завьяловского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773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Гоноховский сельсовет Завьяловского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Гоноховский сельсовет Завьяловского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773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Завьяловский сельсовет Завьяловского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Завьяловский сельсовет Завьяловского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773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Камышенский сельсовет Завьяловского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Камышенский сельсовет Завьяловского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773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Малиновский сельсовет Завьяловского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Малиновский сельсовет Завьяловского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773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Овечкинский сельсовет Завьяловского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Овечкинский сельсовет Завьяловского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773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Светловский сельсовет Завьяловского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Светловский сельсовет Завьяловского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773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Тумановский сельсовет Завьяловского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Тумановский сельсовет Завьяловского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773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Харитоновский сельсовет Завьяловского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Харитоновский сельсовет Завьяловского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773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Чернавский сельсовет Завьяловского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Чернавский сельсовет Завьяловского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773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Чистоозёрский сельсовет Завьяловского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773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Чистоозёрский сельсовет Завьяловского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773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Заринский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ind w:left="34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Аламбайский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ind w:left="34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Аламбайский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Верх-Камышенский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Верх-Камышенский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Воскресенский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Воскресенский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Голухинский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Голухинский сельсовет Заринского района Алтайского края </w:t>
            </w:r>
          </w:p>
        </w:tc>
      </w:tr>
      <w:tr w:rsidR="00540704">
        <w:trPr>
          <w:trHeight w:val="127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Гоношихинский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Гоношихинский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Гришинский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Гришинский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Жуланихинский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Жуланихинский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Зыряновский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Зыряновский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Комарский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Комарский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Новодраченинский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Новодраченинский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Новозыряновский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Новозыряновский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Новокопыловский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Новокопыловский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Новомоношкинский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Новомоношкинский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Смазневский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Смазневский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Сосновский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Сосновский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Стародраченинский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Стародраченинский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Тягунский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Тягунский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Хмелевский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Хмелевский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Шпагинский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Шпагинский сельсовет Заринского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Яновский сельсовет Заринского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Яновский сельсовет Заринского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1057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Змеиногорский район</w:t>
            </w:r>
          </w:p>
        </w:tc>
      </w:tr>
      <w:tr w:rsidR="00540704">
        <w:trPr>
          <w:trHeight w:val="56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Барановский сельсовет Змеиногорского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05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Барановский сельсовет Змеиногорского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Карамышевский сельсовет Змеиногорского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Карамышевский сельсовет Змеиногорского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Кузьминский сельсовет Змеиногорского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Кузьминский сельсовет Змеиногорского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Октябрьский сельсовет Змеиногорского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Октябрьский сельсовет Змеиногорского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Саввушинский сельсовет Змеиногорского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Саввушинский сельсовет Змеиногорского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Таловский сельсовет Змеиногорского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Таловский сельсовет Змеиногорского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Черепановский сельсовет Змеиногорского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Черепановский сельсовет Змеиногорского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Зональный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Буланихинский сельсовет Зонального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Буланихинский сельсовет Зонального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Зональный сельсовет Зонального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Зональный сельсовет Зонального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Луговской сельсовет Зонального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Луговской сельсовет Зонального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Новочемровский сельсовет Зонального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Новочемровский сельсовет Зонального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Октябрьский сельсовет Зонального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Октябрьский сельсовет Зонального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Плешковский сельсовет Зонального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Плешковский сельсовет Зонального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Соколовский сельсовет Зонального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Соколовский сельсовет Зонального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Чемровский сельсовет Зонального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Чемровский сельсовет Зонального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Шубенский сельсовет Зонального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Шубенский сельсовет Зонального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Калманский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Бурановский сельсовет 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Бурановский сельсовет 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Зимарёвский сельсовет 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Зимарёвский сельсовет 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Калистратихинский сельсовет 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Калистратихинский сельсовет 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Калманский сельсовет 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Калманский сельсовет 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Кубанский сельсовет 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Кубанский сельсовет 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Новоромановский сельсовет 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Новоромановский сельсовет 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Обской сельсовет 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Обской сельсовет 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Усть-Алейский сельсовет 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Усть-Алейский сельсовет 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Шадринский сельсовет 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Шадринский сельсовет 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Шиловский сельсовет 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Шиловский сельсовет Калманского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3467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Каменский район</w:t>
            </w:r>
          </w:p>
        </w:tc>
      </w:tr>
      <w:tr w:rsidR="00540704">
        <w:trPr>
          <w:trHeight w:val="56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Аллакский сельсовет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587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Аллакский сельсовет Каменского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Верх-Аллакский сельсовет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Верх-Аллакский сельсовет Каменского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Гоноховский сельсовет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Гоноховский сельсовет Каменского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Корниловский сельсовет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Корниловский сельсовет Каменского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Новоярковский сельсовет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Новоярковский сельсовет Каменского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Плотниковский сельсовет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Плотниковский сельсовет Каменского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Попереченский сельсовет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Попереченский сельсовет Каменского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Пригородный сельсовет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Пригородный сельсовет Каменского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Рыбинский сельсовет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Рыбинский сельсовет Каменского района Алтайского края </w:t>
            </w:r>
          </w:p>
        </w:tc>
      </w:tr>
      <w:tr w:rsidR="00540704">
        <w:trPr>
          <w:trHeight w:val="881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Столбовский сельсовет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Столбовский сельсовет Каменского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Телеутский сельсовет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Телеутский сельсовет Каменского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Толстовский сельсовет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Толстовский сельсовет Каменского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Филипповский сельсовет Каменского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587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Филипповский сельсовет Каменского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5877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Ключевский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Васильчуковский сельсовет Ключевского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Васильчуковский сельсовет Ключевского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Зелёнополянский сельсовет Ключевского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Зелёнополянский сельсовет Ключевского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Истимисский сельсовет Ключевского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Истимисский сельсовет Ключевского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Каипский сельсовет Ключевского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Каипский сельсовет Ключевского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Ключевский сельсовет Ключевского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Ключевский сельсовет Ключевского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Новополтавский сельсовет Ключевского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Новополтавский сельсовет Ключевского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Новоцелинный сельсовет Ключевского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Новоцелинный сельсовет Ключевского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Петуховский сельсовет Ключевского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Петуховский сельсовет Ключевского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Покровский сельсовет Ключевского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Покровский сельсовет Ключевского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Северский сельсовет Ключевского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Северский сельсовет Ключевского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Косихинский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90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Баюновский сельсовет Косихинского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Баюновский сельсовет Косихинского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90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Верх-Жилинский сельсовет Косихинского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Верх-Жилинский сельсовет Косихинского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90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Глушинский сельсовет Косихинского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Глушинский сельсовет Косихинского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90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Каркавинский сельсовет Косихинского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Каркавинский сельсовет Косихинского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90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Контошинский сельсовет Косихинского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Контошинский сельсовет Косихинского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90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Косихинский сельсовет Косихинского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Косихинский сельсовет Косихинского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90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Лосихинский сельсовет Косихинского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Лосихинский сельсовет Косихинского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90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Малаховский сельсовет Косихинского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Малаховский сельсовет Косихинского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90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Налобихинский сельсовет Косихинского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Налобихинский сельсовет Косихинского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90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Плотниковский сельсовет Косихинского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Плотниковский сельсовет Косихинского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190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Полковниковский сельсовет Косихинского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190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Полковниковский сельсовет Косихинского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1907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Красногорский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Берёзовский сельсовет Красногорского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Берёзовский сельсовет Красногорского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Быстрянский сельсовет Красногорского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Быстрянский сельсовет Красногорского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Красногорский сельсовет Красногорского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Красногорский сельсовет Красногорского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Новозыковский сельсовет Красногорского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Новозыковский сельсовет Красногорского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Новоталовский сельсовет Красногорского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Новоталовский сельсовет Красногорского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Соусканихинский сельсовет Красногорского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Соусканихинский сельсовет Красногорского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Усть-Ишинский сельсовет Красногорского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Усть-Ишинский сельсовет Красногорского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Усть-Кажинский сельсовет Красногорского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Усть-Кажинский сельсовет Красногорского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Краснощёковский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Акимовский сельсовет Краснощёковского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Акимовский сельсовет Краснощёковского района Алтайского края </w:t>
            </w:r>
          </w:p>
        </w:tc>
      </w:tr>
      <w:tr w:rsidR="00540704">
        <w:trPr>
          <w:trHeight w:val="897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Берёзовский сельсовет Краснощёковского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Берёзовский сельсовет Краснощёковского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Верх-Камышенский сельсовет Краснощёковского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Верх-Камышенский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Краснощёковского района Алтайского края 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Карповский сельсовет Краснощёковского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Карповский сельсовет Краснощёковского района Алтайского края 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Краснощёковский сельсовет Краснощёковского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Краснощёковский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Краснощёковского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Маралихинский сельсовет Краснощёковского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Маралихинский сельсовет Краснощёковского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Новошипуновский сельсовет Краснощёковского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Новошипуновский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Краснощёковского района Алтайского края 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Суетский сельсовет Краснощёковского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Суетский сельсовет Краснощёковского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Усть-Беловский сельсовет Краснощёковского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Усть-Беловский сельсовет Краснощёковского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Усть-Козлухинский сельсовет Краснощёковского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Усть-Козлухинский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Краснощёковского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Усть-Пустынский сельсовет Краснощёковского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Усть-Пустынский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Краснощёковского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Харловский сельсовет Краснощёковского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Харловский сельсовет Краснощёковского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Чинетинский сельсовет Краснощёковского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Чинетинский сельсовет Краснощёковского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Крутихинский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Боровской сельсовет Крутихинского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Боровской сельсовет Крутихинского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Волчно-Бурлинский сельсовет Крутихинского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Волчно-Бурлинский сельсовет Крутихинского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Долганский сельсовет Крутихинского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Долганский сельсовет Крутихинского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Заковряшинский сельсовет Крутихинского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Заковряшинский сельсовет Крутихинского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Крутихинский сельсовет Крутихинского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Крутихинский сельсовет Крутихинского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Маловолчанский сельсовет Крутихинского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Маловолчанский сельсовет Крутихинского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Новодубровский сельсовет Крутихинского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Новодубровский сельсовет Крутихинского района Алтайского края </w:t>
            </w:r>
          </w:p>
        </w:tc>
      </w:tr>
      <w:tr w:rsidR="00540704">
        <w:trPr>
          <w:trHeight w:val="88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Подборный сельсовет Крутихинского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Подборный сельсовет Крутихинского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Прыганский сельсовет Крутихинского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Прыганский сельсовет Крутихинского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Кулундинский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Ананьевский сельсовет Кулундинского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Ананьевский сельсовет Кулундинского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Воздвиженский сельсовет Кулундинского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Воздвиженский сельсовет Кулундинского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Златополинский сельсовет Кулундинского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Златополинский сельсовет Кулундинского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Константиновский сельсовет Кулундинского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Константиновский сельсовет Кулундинского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Кулундинский сельсовет Кулундинского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Кулундинский сельсовет Кулундинского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Курский сельсовет Кулундинского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Курский сельсовет Кулундинского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Мирабилитский сельсовет Кулундинского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Мирабилитский сельсовет Кулундинского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Октябрьский сельсовет Кулундинского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Октябрьский сельсовет Кулундинского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Семёновский сельсовет Кулундинского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Семёновский сельсовет Кулундинского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3609"/>
              </w:tabs>
              <w:spacing w:line="23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Курьинский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Бугрышихинский сельсовет Курьинского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Бугрышихинский сельсовет Курьинского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Ивановский сельсовет Курьинского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Ивановский сельсовет Курьинского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Казанцевский сельсовет Курьинского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Казанцевский сельсовет Курьинского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Колыванский сельсовет Курьинского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Колыванский сельсовет Курьинского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Краснознаменский сельсовет Курьинского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Краснознаменский сельсовет Курьинского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Кузнецовский сельсовет Курьинского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Кузнецовский сельсовет Курьинского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Курьинский сельсовет Курьинского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Курьинский сельсовет Курьинского района</w:t>
            </w:r>
          </w:p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Алтайского края </w:t>
            </w:r>
          </w:p>
        </w:tc>
      </w:tr>
      <w:tr w:rsidR="00540704">
        <w:trPr>
          <w:trHeight w:val="286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Новофирсовский сельсовет Курьинского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Новофирсовский сельсовет Курьинского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Трусовский сельсовет Курьинского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Трусовский сельсовет Курьинского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Усть-Таловский сельсовет Курьинского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Усть-Таловский сельсовет Курьинского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Кытмановский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Дмитро-Титовский сельсовет Кытмановского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Дмитро-Титовский сельсовет Кытмановского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Кытмановский сельсовет Кытмановского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Кытмановский сельсовет Кытмановского района Алтайского края </w:t>
            </w:r>
          </w:p>
        </w:tc>
      </w:tr>
      <w:tr w:rsidR="00540704">
        <w:trPr>
          <w:trHeight w:val="866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Новотарабинский сельсовет Кытмановского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Новотарабинский сельсовет Кытмановского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Октябрьский сельсовет Кытмановского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Октябрьский сельсовет Кытмановского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Порошинский сельсовет Кытмановского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Порошинский сельсовет Кытмановского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Семено-Красиловский сельсовет Кытмановского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Семено-Красиловский сельсовет Кытмановского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Сунгайский сельсовет Кытмановского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Сунгайский сельсовет Кытмановского района Алтайского края </w:t>
            </w:r>
          </w:p>
        </w:tc>
      </w:tr>
      <w:tr w:rsidR="00540704">
        <w:trPr>
          <w:trHeight w:val="878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Тягунский сельсовет Кытмановского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Тягунский сельсовет Кытмановского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Тяхтинский сельсовет Кытмановского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Тяхтинский сельсовет Кытмановского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Червовский сельсовет Кытмановского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Червовский сельсовет Кытмановского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4318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Локтевский район</w:t>
            </w:r>
          </w:p>
        </w:tc>
      </w:tr>
      <w:tr w:rsidR="00540704">
        <w:trPr>
          <w:trHeight w:val="56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Александровский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Александровский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Второкаменский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Второкаменский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Георгиевский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Георгиевский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Гилёвский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Гилёвский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Ермошихинский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Ермошихинский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Золотухинский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Золотухинский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Кировский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Кировский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Локтевский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Локтевский сельсовет Локтевского района Алтайского края </w:t>
            </w:r>
          </w:p>
        </w:tc>
      </w:tr>
      <w:tr w:rsidR="00540704">
        <w:trPr>
          <w:trHeight w:val="548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Масальский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Масальский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Николаевский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Николаевский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Новенский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Новенский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Новомихайловский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Новомихайловский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Покровский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Покровский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Ремовский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Ремовский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Самарский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Самарский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Успенский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Успенский сельсовет Локтевского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Устьянский сельсовет Локтевского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Устьянский сельсовет Локтевского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Мамонтовский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Буканский сельсовет Мамонтовского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Буканский сельсовет Мамонтовского района Алтайского края </w:t>
            </w:r>
          </w:p>
        </w:tc>
      </w:tr>
      <w:tr w:rsidR="00540704">
        <w:trPr>
          <w:trHeight w:val="871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Гришенский сельсовет Мамонтовского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Гришенский сельсовет Мамонтовского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Кадниковский сельсовет Мамонтовского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Кадниковский сельсовет Мамонтовского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Комсомольский сельсовет Мамонтовского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Комсомольский сельсовет Мамонтовского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Корчинский сельсовет Мамонтовского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Корчинский сельсовет Мамонтовского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Костино-Логовской сельсовет Мамонтовского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Костино-Логовской сельсовет Мамонтовского района Алтайского края </w:t>
            </w:r>
          </w:p>
        </w:tc>
      </w:tr>
      <w:tr w:rsidR="00540704">
        <w:trPr>
          <w:trHeight w:val="85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Крестьянский сельсовет Мамонтовского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Крестьянский сельсовет Мамонтовского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Мамонтовский сельсовет Мамонтовского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Мамонтовский сельсовет Мамонтовского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Островновский сельсовет Мамонтовского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Островновский сельсовет Мамонтовского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Покровский сельсовет Мамонтовского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Покровский сельсовет Мамонтовского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Сусловский сельсовет Мамонтовского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Сусловский сельсовет Мамонтовского района Алтайского края </w:t>
            </w:r>
          </w:p>
        </w:tc>
      </w:tr>
      <w:tr w:rsidR="00540704">
        <w:trPr>
          <w:trHeight w:val="87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Тимирязевский сельсовет Мамонтовского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Тимирязевский сельсовет Мамонтовского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Чернокурьинский сельсовет Мамонтовского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Чернокурьинский сельсовет Мамонтовского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spacing w:line="242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Михайловский район</w:t>
            </w:r>
          </w:p>
        </w:tc>
      </w:tr>
      <w:tr w:rsidR="00540704">
        <w:trPr>
          <w:trHeight w:val="839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Ащегульский сельсовет Михайловского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Ащегульский сельсовет Михайловского района Алтайского края </w:t>
            </w:r>
          </w:p>
        </w:tc>
      </w:tr>
      <w:tr w:rsidR="00540704">
        <w:trPr>
          <w:trHeight w:val="91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Бастанский сельсовет Михайловского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Бастанский сельсовет Михайловского района Алтайского края </w:t>
            </w:r>
          </w:p>
        </w:tc>
      </w:tr>
      <w:tr w:rsidR="00540704">
        <w:trPr>
          <w:trHeight w:val="847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Михайловский сельсовет Михайловского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Михайловский сельсовет Михайловского района Алтайского края </w:t>
            </w:r>
          </w:p>
        </w:tc>
      </w:tr>
      <w:tr w:rsidR="00540704">
        <w:trPr>
          <w:trHeight w:val="85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Назаровский сельсовет Михайловского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Назаровский сельсовет Михайловского района Алтайского края </w:t>
            </w:r>
          </w:p>
        </w:tc>
      </w:tr>
      <w:tr w:rsidR="00540704">
        <w:trPr>
          <w:trHeight w:val="856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Николаевский сельсовет Михайловского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Николаевский сельсовет Михайловского района Алтайского края </w:t>
            </w:r>
          </w:p>
        </w:tc>
      </w:tr>
      <w:tr w:rsidR="00540704">
        <w:trPr>
          <w:trHeight w:val="86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Полуямский сельсовет Михайловского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Полуямский сельсовет Михайловского района Алтайского края </w:t>
            </w:r>
          </w:p>
        </w:tc>
      </w:tr>
      <w:tr w:rsidR="00540704">
        <w:trPr>
          <w:trHeight w:val="86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Ракитовский сельсовет Михайловского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Ракитовский сельсовет Михайловского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4459"/>
              </w:tabs>
              <w:spacing w:line="242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Немецкий национальный район</w:t>
            </w:r>
          </w:p>
        </w:tc>
      </w:tr>
      <w:tr w:rsidR="00540704">
        <w:trPr>
          <w:trHeight w:val="96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Гальбштадтский сельсовет Немецкого национального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Гальбштадтский сельсовет Немецкого национального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Гришковский сельсовет Немецкого национального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Гришковский сельсовет Немецкого национального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Дегтярский сельсовет Немецкого национального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Дегтярский сельсовет Немецкого национального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Камышинский сельсовет Немецкого национального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Камышинский сельсовет Немецкого национального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Кусакский сельсовет Немецкого национального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Кусакский сельсовет Немецкого национального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Николаевский сельсовет Немецкого национального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Николаевский сельсовет Немецкого национального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Орловский сельсовет Немецкого национального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Орловский сельсовет Немецкого национального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Подсосновский сельсовет Немецкого национального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Подсосновский сельсовет Немецкого национального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Полевской сельсовет Немецкого национального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Полевской сельсовет Немецкого национального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Протасовский сельсовет Немецкого национального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Протасовский сельсовет Немецкого национального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Редкодубравский сельсовет Немецкого национального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Редкодубравский сельсовет Немецкого национального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Шумановский сельсовет Немецкого национального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Шумановский сельсовет Немецкого национального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4034"/>
              </w:tabs>
              <w:spacing w:line="23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Новичихинский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Долговский сельсовет Новичихинского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Долговский сельсовет Новичихинского района Алтайского края </w:t>
            </w:r>
          </w:p>
        </w:tc>
      </w:tr>
      <w:tr w:rsidR="00540704">
        <w:trPr>
          <w:trHeight w:val="78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Лобанихинский сельсовет Новичихинского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Лобанихинский сельсовет Новичихинского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Мельниковский сельсовет Новичихинского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Мельниковский сельсовет Новичихинского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Новичихинский сельсовет Новичихинского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Новичихинский сельсовет Новичихинского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Поломошенский сельсовет Новичихинского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Поломошенский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Новичихинского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Солоновский сельсовет Новичихинского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Солоновский сельсовет Новичихинского района Алтайского края </w:t>
            </w:r>
          </w:p>
        </w:tc>
      </w:tr>
      <w:tr w:rsidR="00540704">
        <w:trPr>
          <w:trHeight w:val="73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Токарёвский сельсовет Новичихинского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Токарёвский сельсовет Новичихинского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4034"/>
              </w:tabs>
              <w:spacing w:line="23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Павловский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Арбузовский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Арбузовский сельсовет 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Бурановский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Бурановский сельсовет Павловского района Алтайского края 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Елунинский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Елунинский сельсовет 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Колыванский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Колыванский сельсовет 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Комсомольский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Комсомольский сельсовет 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Лебяжинский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Лебяжинский сельсовет 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Новозоринский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Новозоринский сельсовет 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Павловский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Павловский сельсовет Павловского района Алтайского края </w:t>
            </w:r>
          </w:p>
        </w:tc>
      </w:tr>
      <w:tr w:rsidR="00540704">
        <w:trPr>
          <w:trHeight w:val="80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Павлозаводской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Павлозаводской сельсовет 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Прутской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Прутской сельсовет 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Рогозихинский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Рогозихинский сельсовет Павловского района Алтайского края </w:t>
            </w:r>
          </w:p>
        </w:tc>
      </w:tr>
      <w:tr w:rsidR="00540704">
        <w:trPr>
          <w:trHeight w:val="745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Стуковский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Стуковский сельсовет Павловского района Алтайского края </w:t>
            </w:r>
          </w:p>
        </w:tc>
      </w:tr>
      <w:tr w:rsidR="00540704">
        <w:trPr>
          <w:trHeight w:val="77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Черемновский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3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Черемновский сельсовет 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Чернопятовский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2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Чернопятовский сельсовет 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Шаховский сельсовет 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Шаховский сельсовет Павловского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lastRenderedPageBreak/>
              <w:t>Панкрушихинский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Велижанский сельсовет Панкрушихинского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Велижанский сельсовет Панкрушихинского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Железнодорожный сельсовет Панкрушихинского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Железнодорожный сельсовет Панкрушихинского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Зятьковский сельсовет Панкрушихинского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Зятьковский сельсовет Панкрушихинского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Кривинский сельсовет Панкрушихинского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Кривинский сельсовет Панкрушихинского района </w:t>
            </w:r>
            <w:r w:rsidR="00E84386">
              <w:rPr>
                <w:rFonts w:ascii="PT Astra Serif" w:hAnsi="PT Astra Serif" w:cs="PT Astra Serif"/>
              </w:rPr>
              <w:t>Алтайского края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Луковский сельсовет Панкрушихинского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Луковский сельсовет Панкрушихинского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Панкрушихинский сельсовет Панкрушихинского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Панкрушихинский сельсовет Панкрушихинского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Подойниковский сельсовет Панкрушихинского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Подойниковский сельсовет Панкрушихинского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Романовский сельсовет Панкрушихинского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Романовский сельсовет Панкрушихинского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Урываевский сельсовет Панкрушихинского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Урываевский сельсовет Панкрушихинского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3751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Первомайский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Акуловский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Акуловский сельсовет Первомайского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Баюновоключевский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Баюновоключевский сельсовет Первомайского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Берёзовский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Берёзовский сельсовет Первомайского района Алтайского края 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Бобровский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Бобровский сельсовет Первомайского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Боровихинский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Боровихинский сельсовет Первомайского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Жилинский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Жилинский сельсовет Первомайского района Алтайского края </w:t>
            </w:r>
          </w:p>
        </w:tc>
      </w:tr>
      <w:tr w:rsidR="00540704">
        <w:trPr>
          <w:trHeight w:val="85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Журавлихинский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Журавлихинский сельсовет Первомайского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Зудиловский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Зудиловский сельсовет Первомайского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Логовской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Логовской сельсовет Первомайского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Первомайский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Первомайский сельсовет Первомайского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Повалихинский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Повалихинский сельсовет Первомайского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Рассказихинский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Рассказихинский сельсовет Первомайского района Алтайского края </w:t>
            </w:r>
          </w:p>
        </w:tc>
      </w:tr>
      <w:tr w:rsidR="00540704">
        <w:trPr>
          <w:trHeight w:val="865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Санниковский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Санниковский сельсовет Первомайского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Северный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Северный сельсовет Первомайского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Сибирский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Сибирский сельсовет Первомайского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Солнечный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Солнечный сельсовет Первомайского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Сорочелоговской сельсовет Первомайского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32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Сорочелоговской сельсовет Первомайского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3325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Петропавловский район</w:t>
            </w:r>
          </w:p>
        </w:tc>
      </w:tr>
      <w:tr w:rsidR="00540704">
        <w:trPr>
          <w:trHeight w:val="805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Алексеевский сельсовет Петропавловского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Алексеевский сельсовет Петропавловского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Антоньевский сельсовет Петропавловского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Антоньевский сельсовет Петропавловского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Зеленодольский сельсовет Петропавловского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Зеленодольский сельсовет Петропавловского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Камышенский сельсовет Петропавловского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Камышенский сельсовет Петропавловского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Николаевский сельсовет Петропавловского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Николаевский сельсовет Петропавловского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Новообинский сельсовет Петропавловского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Новообинский сельсовет Петропавловского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Паутовский сельсовет Петропавловского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Паутовский сельсовет Петропавловского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Петропавловский сельсовет Петропавловского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Петропавловский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Петропавловского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Соловьихинский сельсовет Петропавловского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Соловьихинский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Петропавловского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Поспелихинский район</w:t>
            </w:r>
          </w:p>
        </w:tc>
      </w:tr>
      <w:tr w:rsidR="00540704">
        <w:trPr>
          <w:trHeight w:val="369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12 лет Октября сельсовет Поспелихинского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12 лет Октября сельсовет Поспелихинского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Борковский сельсовет Поспелихинского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Борковский сельсовет Поспелихинского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Калмыцко-Мысовской сельсовет Поспелихинского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Калмыцко-Мысовской сельсовет Поспелихинского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Клепечихинский сельсовет Поспелихинского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Клепечихинский сельсовет Поспелихинского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Красноалтайский сельсовет Поспелихинского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Красноалтайский сельсовет Поспелихинского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Красноярский сельсовет Поспелихинского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Красноярский сельсовет Поспелихинского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Мамонтовский сельсовет Поспелихинского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Мамонтовский сельсовет Поспелихинского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Николаевский сельсовет Поспелихинского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Николаевский сельсовет Поспелихинского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Озимовский сельсовет Поспелихинского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Озимовский сельсовет Поспелихинского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Поспелихинский сельсовет Поспелихинского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Поспелихинский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Поспелихинского района Алтайского края 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318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Поспелихинский Центральный сельсовет Поспелихинского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318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Поспелихинский Центральный сельсовет Поспелихинского района Алтайского края </w:t>
            </w:r>
          </w:p>
          <w:p w:rsidR="007D733A" w:rsidRDefault="007D733A">
            <w:pPr>
              <w:tabs>
                <w:tab w:val="left" w:pos="-4318"/>
              </w:tabs>
              <w:spacing w:line="238" w:lineRule="auto"/>
              <w:rPr>
                <w:rFonts w:ascii="PT Astra Serif" w:hAnsi="PT Astra Serif" w:cs="PT Astra Serif"/>
              </w:rPr>
            </w:pPr>
            <w:bookmarkStart w:id="0" w:name="_GoBack"/>
            <w:bookmarkEnd w:id="0"/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4318"/>
              </w:tabs>
              <w:spacing w:line="23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lastRenderedPageBreak/>
              <w:t>Ребрихинский район</w:t>
            </w:r>
          </w:p>
        </w:tc>
      </w:tr>
      <w:tr w:rsidR="00540704">
        <w:trPr>
          <w:trHeight w:val="57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Беловский сельсовет Ребрихинского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Беловский сельсовет Ребрихинского района Алтайского края </w:t>
            </w:r>
          </w:p>
        </w:tc>
      </w:tr>
      <w:tr w:rsidR="00540704">
        <w:trPr>
          <w:trHeight w:val="82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Боровлянский сельсовет Ребрихинского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Боровлянский сельсовет Ребрихинского района Алтайского края </w:t>
            </w:r>
          </w:p>
        </w:tc>
      </w:tr>
      <w:tr w:rsidR="00540704">
        <w:trPr>
          <w:trHeight w:val="699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Воронихинский сельсовет Ребрихинского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Воронихинский сельсовет Ребрихинского района Алтайского края </w:t>
            </w:r>
          </w:p>
        </w:tc>
      </w:tr>
      <w:tr w:rsidR="00540704">
        <w:trPr>
          <w:trHeight w:val="816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Зеленорощинский сельсовет Ребрихинского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Зеленорощинский сельсовет Ребрихинского района Алтайского края </w:t>
            </w:r>
          </w:p>
        </w:tc>
      </w:tr>
      <w:tr w:rsidR="00540704">
        <w:trPr>
          <w:trHeight w:val="737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Зиминский сельсовет Ребрихинского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Зиминский сельсовет Ребрихинского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Клочковский сельсовет Ребрихинского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Клочковский сельсовет Ребрихинского района Алтайского края </w:t>
            </w:r>
          </w:p>
        </w:tc>
      </w:tr>
      <w:tr w:rsidR="00540704">
        <w:trPr>
          <w:trHeight w:val="776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Пановский сельсовет Ребрихинского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Пановский сельсовет Ребрихинского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Плоскосеминский сельсовет Ребрихинского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Плоскосеминский сельсовет Ребрихинского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Подстепновский сельсовет Ребрихинского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Подстепновский сельсовет Ребрихинского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Ребрихинский сельсовет Ребрихинского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Ребрихинский сельсовет Ребрихинского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Рожне-Логовской сельсовет Ребрихинского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Рожне-Логовской сельсовет Ребрихинского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Станционно-Ребрихинский сельсовет Ребрихинского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Станционно-Ребрихинский сельсовет Ребрихинского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034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Усть-Мосихинский сельсовет Ребрихинского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034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Усть-Мосихинский сельсовет Ребрихинского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4034"/>
              </w:tabs>
              <w:spacing w:line="23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Родинский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Зелёнолуговской сельсовет Родинского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Зелёнолуговской сельсовет Родинского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Каяушинский сельсовет Родинского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Каяушинский сельсовет Родинского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Кочкинский сельсовет Родинского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Кочкинский сельсовет Родинского района Алтайского края </w:t>
            </w:r>
          </w:p>
        </w:tc>
      </w:tr>
      <w:tr w:rsidR="00540704">
        <w:trPr>
          <w:trHeight w:val="85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Мирненский сельсовет Родинского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Мирненский сельсовет Родинского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Покровский сельсовет Родинского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Покровский сельсовет Родинского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Раздольненский сельсовет Родинского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Раздольненский сельсовет Родинского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Родинский сельсовет Родинского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Родинский сельсовет Родинского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Степновский сельсовет Родинского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Степновский сельсовет Родинского района Алтайского края </w:t>
            </w:r>
          </w:p>
        </w:tc>
      </w:tr>
      <w:tr w:rsidR="00540704">
        <w:trPr>
          <w:trHeight w:val="77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Степно-Кучукский сельсовет Родинского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Степно-Кучукский сельсовет Родинского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Центральный сельсовет Родинского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Центральный сельсовет Родинского района Алтайского края </w:t>
            </w:r>
          </w:p>
        </w:tc>
      </w:tr>
      <w:tr w:rsidR="00540704">
        <w:trPr>
          <w:trHeight w:val="799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Шаталовский сельсовет Родинского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Шаталовский сельсовет Родинского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Ярослав-Логовской сельсовет Родинского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609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Ярослав-Логовской сельсовет Родинского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3609"/>
              </w:tabs>
              <w:spacing w:line="23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Романовский район</w:t>
            </w:r>
          </w:p>
        </w:tc>
      </w:tr>
      <w:tr w:rsidR="00540704">
        <w:trPr>
          <w:trHeight w:val="88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Гилёв-Логовской сельсовет Романовского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Гилёв-Логовской сельсовет Романовского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Грано-Маяковский сельсовет Романовского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Грано-Маяковский сельсовет Романовского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Гуселетовский сельсовет Романовского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Гуселетовский сельсовет Романовского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Дубровинский сельсовет Романовского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Дубровинский сельсовет Романовского района Алтайского края </w:t>
            </w:r>
          </w:p>
        </w:tc>
      </w:tr>
      <w:tr w:rsidR="00540704">
        <w:trPr>
          <w:trHeight w:val="878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Закладинский сельсовет Романовского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Закладинский сельсовет Романовского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Казанцевский сельсовет Романовского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Казанцевский сельсовет Романовского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Майский сельсовет Романовского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Майский сельсовет Романовского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Мормышанский сельсовет Романовского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Мормышанский сельсовет Романовского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Рассветовский сельсовет Романовского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Рассветовский сельсовет Романовского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Романовский сельсовет Романовского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Романовский сельсовет Романовского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Сидоровский сельсовет Романовского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Сидоровский сельсовет Романовского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Тамбовский сельсовет Романовского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Тамбовский сельсовет Романовского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3751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Рубцовский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Безрукавский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Безрукавский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Бобковский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Бобковский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Большешелковниковский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Большешелковниковский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Веселоярский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Веселоярский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Вишнёвский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Вишнёвский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Дальний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Дальний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Куйбышевский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Куйбышевский сельсовет Рубцовского района Алтайского края </w:t>
            </w:r>
          </w:p>
        </w:tc>
      </w:tr>
      <w:tr w:rsidR="00540704">
        <w:trPr>
          <w:trHeight w:val="88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Новоалександровский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Новоалександровский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Новониколаевский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Новониколаевский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Новороссийский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Новороссийский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Новосклюихинский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Новосклюихинский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Половинкинский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Половинкинский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Ракитовский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Ракитовский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Рубцовский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Рубцовский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Самарский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Самарский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Саратовский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Саратовский сельсовет Рубцовского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Тишинский сельсовет Рубцовского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Тишинский сельсовет Рубцовского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Смоленский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60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Ануйский сельсовет Смоленского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Ануйский сельсовет Смоленского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60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Верх-Обский сельсовет Смоленского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Верх-Обский сельсовет Смоленского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60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Кировский сельсовет Смоленского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Кировский сельсовет Смоленского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60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Линёвский сельсовет Смоленского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Линёвский сельсовет Смоленского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60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Новотырышкинский сельсовет Смоленского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Новотырышкинский сельсовет Смоленского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60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Смоленский сельсовет Смоленского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Смоленский сельсовет Смоленского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60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Солоновский сельсовет Смоленского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Солоновский сельсовет Смоленского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60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Сычёвский сельсовет Смоленского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Сычёвский сельсовет Смоленского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60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Точилинский сельсовет Смоленского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60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Точилинский сельсовет Смоленского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4601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Советский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Кокшинский сельсовет Советского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Кокшинский сельсовет Советского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Коловский сельсовет Советского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Коловский сельсовет Советского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Красноярский сельсовет Советского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Красноярский сельсовет Советского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Никольский сельсовет Советского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Никольский сельсовет Советского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Платовский сельсовет Советского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Платовский сельсовет Советского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Половинский сельсовет Советского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Половинский сельсовет Советского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Сетовский сельсовет Советского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Сетовский сельсовет Советского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Советский сельсовет Советского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Советский сельсовет Советского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Талицкий сельсовет Советского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Талицкий сельсовет Советского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Урожайный сельсовет Советского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Урожайный сельсовет Советского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Шульгин-Логский сельсовет Советского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Шульгин-Логский сельсовет Советского района Алтайского края </w:t>
            </w:r>
          </w:p>
        </w:tc>
      </w:tr>
      <w:tr w:rsidR="00540704">
        <w:trPr>
          <w:trHeight w:val="73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Шульгинский сельсовет Советского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Шульгинский сельсовет Советского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3751"/>
              </w:tabs>
              <w:spacing w:line="23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Солонешенский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Берёзовский сельсовет Солонешенского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Берёзовский сельсовет Солонешенского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Карповский сельсовет Солонешенского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Карповский сельсовет Солонешенского района Алтайского края 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Лютаевский сельсовет Солонешенского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Лютаевский сельсовет Солонешенского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Сибирячихинский сельсовет Солонешенского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Сибирячихинский сельсовет Солонешенского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Солонешенский сельсовет Солонешенского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Солонешенский сельсовет Солонешенского района Алтайского края </w:t>
            </w:r>
          </w:p>
        </w:tc>
      </w:tr>
      <w:tr w:rsidR="00540704">
        <w:trPr>
          <w:trHeight w:val="85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Степной сельсовет Солонешенского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Степной сельсовет Солонешенского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Тополинский сельсовет Солонешенского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Тополинский сельсовет Солонешенского района Алтайского края </w:t>
            </w:r>
          </w:p>
        </w:tc>
      </w:tr>
      <w:tr w:rsidR="00540704">
        <w:trPr>
          <w:trHeight w:val="858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Тумановский сельсовет Солонешенского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Тумановский сельсовет Солонешенского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spacing w:line="23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Солтонский район</w:t>
            </w:r>
          </w:p>
        </w:tc>
      </w:tr>
      <w:tr w:rsidR="00540704">
        <w:trPr>
          <w:trHeight w:val="927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Карабинский сельсовет Солтонского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Карабинский сельсовет Солтонского района Алтайского края </w:t>
            </w:r>
          </w:p>
        </w:tc>
      </w:tr>
      <w:tr w:rsidR="00540704">
        <w:trPr>
          <w:trHeight w:val="83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Макарьевский сельсовет Солтонского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Макарьевский сельсовет Солтонского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Ненинский сельсовет Солтонского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Ненинский сельсовет Солтонского района Алтайского края </w:t>
            </w:r>
          </w:p>
        </w:tc>
      </w:tr>
      <w:tr w:rsidR="00540704">
        <w:trPr>
          <w:trHeight w:val="847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Нижнененинский сельсовет Солтонского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Нижнененинский сельсовет Солтонского района Алтайского края </w:t>
            </w:r>
          </w:p>
        </w:tc>
      </w:tr>
      <w:tr w:rsidR="00540704">
        <w:trPr>
          <w:trHeight w:val="868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Солтонский сельсовет Солтонского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Солтонский сельсовет Солтонского района Алтайского края </w:t>
            </w:r>
          </w:p>
        </w:tc>
      </w:tr>
      <w:tr w:rsidR="00540704">
        <w:trPr>
          <w:trHeight w:val="948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Сузопский сельсовет Солтонского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Сузопский сельсовет Солтонского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Табунский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Алтайский сельсовет Табунского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Алтайский сельсовет Табунского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Большеромановский сельсовет Табунского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Большеромановский сельсовет Табунского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Лебединский сельсовет Табунского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Лебединский сельсовет Табунского района Алтайского края </w:t>
            </w:r>
          </w:p>
        </w:tc>
      </w:tr>
      <w:tr w:rsidR="00540704">
        <w:trPr>
          <w:trHeight w:val="81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Серебропольский сельсовет Табунского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Серебропольский сельсовет Табунского района Алтайского края </w:t>
            </w:r>
          </w:p>
        </w:tc>
      </w:tr>
      <w:tr w:rsidR="00540704">
        <w:trPr>
          <w:trHeight w:val="825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Табунский сельсовет Табунского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Табунский сельсовет Табунского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Тальменский район</w:t>
            </w:r>
          </w:p>
        </w:tc>
      </w:tr>
      <w:tr w:rsidR="00540704">
        <w:trPr>
          <w:trHeight w:val="507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Анисимовский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Анисимовский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Зайцевский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Зайцевский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Казанцевский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Казанцевский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Кашкарагаихинский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Кашкарагаихинский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Курочкинский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Курочкинский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Ларичихинский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Ларичихинский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Луговской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Луговской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Лушниковский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Лушниковский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Новоозёрский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Новоозёрский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Новоперуновский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Новоперуновский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Новотроицкий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Новотроицкий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Озёрский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spacing w:line="242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Озёрский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Речкуновский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Речкуновский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Среднесибирский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Среднесибирский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Староперуновский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Староперуновский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Шадринцевский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Шадринцевский сельсовет Тальменского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Шишкинский сельсовет Тальменского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467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Шишкинский сельсовет Тальменского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3467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Тогульский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Антипинский сельсовет Тогульского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Антипинский сельсовет Тогульского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Новоиушинский сельсовет Тогульского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Новоиушинский сельсовет Тогульского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Старотогульский сельсовет Тогульского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Старотогульский сельсовет Тогульского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Тогульский сельсовет Тогульского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Тогульский сельсовет Тогульского района Алтайского края </w:t>
            </w:r>
          </w:p>
        </w:tc>
      </w:tr>
      <w:tr w:rsidR="00540704">
        <w:trPr>
          <w:trHeight w:val="75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Топтушинский сельсовет Тогульского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5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Топтушинский сельсовет Тогульского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spacing w:line="23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Топчихинский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Белояровский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Белояровский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Володарский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Володарский сельсовет Топчихинского района Алтайского края 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Зиминский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Зиминский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Кировский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Кировский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Ключевский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Ключевский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Красноярский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Красноярский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Макарьевский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Макарьевский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Парфёновский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Парфёновский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Переясловский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Переясловский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Победимский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Победимский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Покровский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Покровский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Сидоровский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Сидоровский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Топчихинский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Топчихинский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Фунтиковский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Фунтиковский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Хабазинский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Хабазинский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Чаузовский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Чаузовский сельсовет Топчихинского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Чистюньский сельсовет Топчихинского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Чистюньский сельсовет Топчихинского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Третьяковский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Екатерининский сельсовет Третьяковского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Екатерининский сельсовет Третьяковского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Корболихинский сельсовет Третьяковского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Корболихинский сельсовет Третьяковского района Алтайского края </w:t>
            </w:r>
          </w:p>
        </w:tc>
      </w:tr>
      <w:tr w:rsidR="00540704">
        <w:trPr>
          <w:trHeight w:val="859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Новоалейский сельсовет Третьяковского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Новоалейский сельсовет Третьяковского района Алтайского края </w:t>
            </w:r>
          </w:p>
        </w:tc>
      </w:tr>
      <w:tr w:rsidR="00540704">
        <w:trPr>
          <w:trHeight w:val="85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Первокаменский сельсовет Третьяковского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Первокаменский сельсовет Третьяковского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Плосковский сельсовет Третьяковского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Плосковский сельсовет Третьяковского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Садовый сельсовет Третьяковского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Садовый сельсовет Третьяковского района Алтайского края </w:t>
            </w:r>
          </w:p>
        </w:tc>
      </w:tr>
      <w:tr w:rsidR="00540704">
        <w:trPr>
          <w:trHeight w:val="858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Староалейский сельсовет Третьяковского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Староалейский сельсовет Третьяковского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Третьяковский сельсовет Третьяковского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Третьяковский сельсовет Третьяковского района Алтайского края </w:t>
            </w:r>
          </w:p>
        </w:tc>
      </w:tr>
      <w:tr w:rsidR="00540704">
        <w:trPr>
          <w:trHeight w:val="741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Шипунихинский сельсовет Третьяковского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Шипунихинский сельсовет Третьяковского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Троицкий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Беловский сельсовет Троицкого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Беловский сельсовет Троицкого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Боровлянский сельсовет Троицкого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Боровлянский сельсовет Троицкого района Алтайского края </w:t>
            </w:r>
          </w:p>
        </w:tc>
      </w:tr>
      <w:tr w:rsidR="00540704">
        <w:trPr>
          <w:trHeight w:val="85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Гордеевский сельсовет Троицкого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Гордеевский сельсовет Троицкого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Ерёминский сельсовет Троицкого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Ерёминский сельсовет Троицкого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Заводской сельсовет Троицкого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Заводской сельсовет Троицкого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Зелёнополянский сельсовет Троицкого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Зелёнополянский сельсовет Троицкого района Алтайского края </w:t>
            </w:r>
          </w:p>
        </w:tc>
      </w:tr>
      <w:tr w:rsidR="00540704">
        <w:trPr>
          <w:trHeight w:val="856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Кипешинский сельсовет Троицкого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Кипешинский сельсовет Троицкого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Петровский сельсовет Троицкого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Петровский сельсовет Троицкого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Троицкий сельсовет Троицкого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Троицкий сельсовет Троицкого района Алтайского края </w:t>
            </w:r>
          </w:p>
        </w:tc>
      </w:tr>
      <w:tr w:rsidR="00540704">
        <w:trPr>
          <w:trHeight w:val="838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Хайрюзовский сельсовет Троицкого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Хайрюзовский сельсовет Троицкого района Алтайского края 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Южаковский сельсовет Троицкого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Южаковский сельсовет Троицкого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Тюменцевский район</w:t>
            </w:r>
          </w:p>
        </w:tc>
      </w:tr>
      <w:tr w:rsidR="00540704">
        <w:trPr>
          <w:trHeight w:val="88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Андроновский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Андроновский сельсовет Тюменцевского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Берёзовский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Берёзовский сельсовет Тюменцевского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Вылковский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Вылковский сельсовет Тюменцевского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Грязновский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Грязновский сельсовет Тюменцевского района Алтайского края </w:t>
            </w:r>
          </w:p>
        </w:tc>
      </w:tr>
      <w:tr w:rsidR="00540704">
        <w:trPr>
          <w:trHeight w:val="79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Заводской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Заводской сельсовет Тюменцевского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Ключевской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Ключевской сельсовет Тюменцевского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Королёвский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Королёвский сельсовет Тюменцевского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Мезенцевский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Мезенцевский сельсовет Тюменцевского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Новокарповский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Новокарповский сельсовет Тюменцевского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Тюменцевский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Тюменцевский сельсовет Тюменцевского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Урывский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Урывский сельсовет Тюменцевского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Черемшанский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Черемшанский сельсовет Тюменцевского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Шарчинский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Шарчинский сельсовет Тюменцевского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892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Юдихинский сельсовет Тюменцевского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892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Юдихинский сельсовет Тюменцевского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3892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Угловский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Круглянский сельсовет Угловского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Круглянский сельсовет Угловского района Алтайского края </w:t>
            </w:r>
          </w:p>
        </w:tc>
      </w:tr>
      <w:tr w:rsidR="00540704">
        <w:trPr>
          <w:trHeight w:val="85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Лаптевский сельсовет Угловского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Лаптевский сельсовет Угловского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Озёрно-Кузнецовский сельсовет Угловского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Озёрно-Кузнецовский сельсовет Угловского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Павловский сельсовет Угловского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Павловский сельсовет Угловского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Симоновский сельсовет Угловского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Симоновский сельсовет Угловского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Тополинский сельсовет Угловского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Тополинский сельсовет Угловского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Угловский сельсовет Угловского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Угловский сельсовет Угловского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4176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Усть-Калманский район</w:t>
            </w:r>
          </w:p>
        </w:tc>
      </w:tr>
      <w:tr w:rsidR="00540704">
        <w:trPr>
          <w:trHeight w:val="78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Кабановский сельсовет Усть-Калманского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Кабановский сельсовет Усть-Калманского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Михайловский сельсовет Усть-Калманского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Михайловский сельсовет Усть-Калманского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Новобурановский сельсовет Усть-Калманского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Новобурановский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Усть-Калманского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Новокалманский сельсовет Усть-Калманского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Новокалманский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Усть-Калманского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Огнёвский сельсовет Усть-Калманского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Огнёвский сельсовет Усть-Калманского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Пономарёвский сельсовет Усть-Калманского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Пономарёвский сельсовет Усть-Калманского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Приозёрный сельсовет Усть-Калманского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Приозёрный сельсовет Усть-Калманского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Усть-Калманский сельсовет Усть-Калманского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Усть-Калманский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Усть-Калманского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5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459"/>
              </w:tabs>
              <w:spacing w:line="245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Чарышский сельсовет Усть-Калманского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459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Чарышский сельсовет Усть-Калманского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4459"/>
              </w:tabs>
              <w:spacing w:line="23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Усть-Пристанский район</w:t>
            </w:r>
          </w:p>
        </w:tc>
      </w:tr>
      <w:tr w:rsidR="00540704">
        <w:trPr>
          <w:trHeight w:val="81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Беловский сельсовет Усть-Пристанского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Беловский сельсовет Усть-Пристанского района Алтайского края </w:t>
            </w:r>
          </w:p>
        </w:tc>
      </w:tr>
      <w:tr w:rsidR="00540704">
        <w:trPr>
          <w:trHeight w:val="81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Брусенцевский сельсовет Усть-Пристанского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Брусенцевский сельсовет Усть-Пристанского района Алтайского края </w:t>
            </w:r>
          </w:p>
        </w:tc>
      </w:tr>
      <w:tr w:rsidR="00540704">
        <w:trPr>
          <w:trHeight w:val="766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Вяткинский сельсовет Усть-Пристанского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Вяткинский сельсовет Усть-Пристанского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Елбанский сельсовет Усть-Пристанского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Елбанский сельсовет Усть-Пристанского района Алтайского края </w:t>
            </w:r>
          </w:p>
        </w:tc>
      </w:tr>
      <w:tr w:rsidR="00540704">
        <w:trPr>
          <w:trHeight w:val="826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Клепиковский сельсовет Усть-Пристанского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Клепиковский сельсовет Усть-Пристанского района Алтайского края </w:t>
            </w:r>
          </w:p>
        </w:tc>
      </w:tr>
      <w:tr w:rsidR="00540704">
        <w:trPr>
          <w:trHeight w:val="769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Коробейниковский сельсовет Усть-Пристанского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Коробейниковский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Усть-Пристанского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Краснодарский сельсовет Усть-Пристанского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Краснодарский сельсовет Усть-Пристанского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Красноярский сельсовет Усть-Пристанского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Красноярский сельсовет Усть-Пристанского района Алтайского края</w:t>
            </w:r>
          </w:p>
        </w:tc>
      </w:tr>
      <w:tr w:rsidR="00540704">
        <w:trPr>
          <w:trHeight w:val="1131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Нижнегусихинский сельсовет Усть-Пристанского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spacing w:line="238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Нижнегусихинский сельсовет Усть-Пристанского района Алтайского края </w:t>
            </w:r>
          </w:p>
        </w:tc>
      </w:tr>
      <w:tr w:rsidR="00540704">
        <w:trPr>
          <w:trHeight w:val="71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Нижнеозернинский сельсовет Усть-Пристанского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Нижнеозернинский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Усть-Пристанского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Троицкий сельсовет Усть-Пристанского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Троицкий сельсовет Усть-Пристанского района Алтайского края </w:t>
            </w:r>
          </w:p>
        </w:tc>
      </w:tr>
      <w:tr w:rsidR="00540704">
        <w:trPr>
          <w:trHeight w:val="815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Усть-Пристанский сельсовет Усть-Пристанского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Усть-Пристанский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Усть-Пристанского района Алтайского края </w:t>
            </w:r>
          </w:p>
        </w:tc>
      </w:tr>
      <w:tr w:rsidR="00540704">
        <w:trPr>
          <w:trHeight w:val="827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Чеканихинский сельсовет Усть-Пристанского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3751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Чеканихинский сельсовет Усть-Пристанского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3751"/>
              </w:tabs>
              <w:spacing w:line="238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Хабарский район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Зятьково-Реченский сельсовет Хабарского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Зятьково-Реченский сельсовет Хабарского района Алтайского края </w:t>
            </w:r>
          </w:p>
        </w:tc>
      </w:tr>
      <w:tr w:rsidR="00540704">
        <w:trPr>
          <w:trHeight w:val="746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Коротоякский сельсовет Хабарского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Коротоякский сельсовет Хабарского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Мартовский сельсовет Хабарского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Мартовский сельсовет Хабарского района Алтайского края </w:t>
            </w:r>
          </w:p>
        </w:tc>
      </w:tr>
      <w:tr w:rsidR="00540704">
        <w:trPr>
          <w:trHeight w:val="84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Мичуринский сельсовет Хабарского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Мичуринский сельсовет Хабарского района Алтайского края </w:t>
            </w:r>
          </w:p>
        </w:tc>
      </w:tr>
      <w:tr w:rsidR="00540704">
        <w:trPr>
          <w:trHeight w:val="70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Новоильинский сельсовет Хабарского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Новоильинский сельсовет Хабарского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Плёсо-Курьинский сельсовет Хабарского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Плёсо-Курьинский сельсовет Хабарского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Свердловский сельсовет Хабарского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Свердловский сельсовет Хабарского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Тополинский сельсовет Хабарского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Тополинский сельсовет Хабарского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Утянский сельсовет Хабарского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Утянский сельсовет Хабарского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Хабарский сельсовет Хабарского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Хабарский сельсовет Хабарского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Целинный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Бочкарёвский сельсовет Целинного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Бочкарёвский сельсовет Целинного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Воеводский сельсовет Целинного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Воеводский сельсовет Целинного района Алтайского края </w:t>
            </w:r>
          </w:p>
        </w:tc>
      </w:tr>
      <w:tr w:rsidR="00540704">
        <w:trPr>
          <w:trHeight w:val="85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Дружбинский сельсовет Целинного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Дружбинский сельсовет Целинного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Еландинский сельсовет Целинного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Еландинский сельсовет Целинного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Ложкинский сельсовет Целинного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Ложкинский сельсовет Целинного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Марушинский сельсовет Целинного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Марушинский сельсовет Целинного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Овсянниковский сельсовет Целинного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Овсянниковский сельсовет Целинного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Степно-Чумышский сельсовет Целинного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Степно-Чумышский сельсовет Целинного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Сухо-Чемровский сельсовет Целинного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Сухо-Чемровский сельсовет Целинного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Хомутинский сельсовет Целинного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Хомутинский сельсовет Целинного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Целинный сельсовет Целинного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Целинный сельсовет Целинного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176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Шалапский сельсовет Целинного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176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Шалапский сельсовет Целинного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4176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Шелаболихинский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88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Верх-Кучукский сельсовет Шелаболихинского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885"/>
              </w:tabs>
              <w:ind w:right="-108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Верх-Кучукский сельсовет Шелаболихинского района Алтайского края </w:t>
            </w:r>
          </w:p>
        </w:tc>
      </w:tr>
      <w:tr w:rsidR="00540704">
        <w:trPr>
          <w:trHeight w:val="805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88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Ильинский сельсовет Шелаболихинского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Ильинский сельсовет Шелаболихинского района Алтайского края </w:t>
            </w:r>
          </w:p>
        </w:tc>
      </w:tr>
      <w:tr w:rsidR="00540704">
        <w:trPr>
          <w:trHeight w:val="818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88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Инской сельсовет Шелаболихинского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Инской сельсовет Шелаболихинского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88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Кипринский сельсовет Шелаболихинского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Кипринский сельсовет Шелаболихинского района Алтайского края </w:t>
            </w:r>
          </w:p>
        </w:tc>
      </w:tr>
      <w:tr w:rsidR="00540704">
        <w:trPr>
          <w:trHeight w:val="84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88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Крутишинский сельсовет Шелаболихинского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Крутишинский сельсовет Шелаболихинского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88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Кучукский сельсовет Шелаболихинского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Кучукский сельсовет Шелаболихинского района Алтайского края </w:t>
            </w:r>
          </w:p>
        </w:tc>
      </w:tr>
      <w:tr w:rsidR="00540704">
        <w:trPr>
          <w:trHeight w:val="853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88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Макаровский сельсовет Шелаболихинского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Макаровский сельсовет Шелаболихинского района Алтайского края </w:t>
            </w:r>
          </w:p>
        </w:tc>
      </w:tr>
      <w:tr w:rsidR="00540704">
        <w:trPr>
          <w:trHeight w:val="866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88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Новообинцевский сельсовет Шелаболихинского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Новообинцевский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Шелаболихинского района Алтайского края </w:t>
            </w:r>
          </w:p>
        </w:tc>
      </w:tr>
      <w:tr w:rsidR="00540704">
        <w:trPr>
          <w:trHeight w:val="840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tabs>
                <w:tab w:val="left" w:pos="-4885"/>
              </w:tabs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Шелаболихинский сельсовет Шелаболихинского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tabs>
                <w:tab w:val="left" w:pos="-4885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Шелаболихинский </w:t>
            </w:r>
            <w:proofErr w:type="gramStart"/>
            <w:r>
              <w:rPr>
                <w:rFonts w:ascii="PT Astra Serif" w:hAnsi="PT Astra Serif" w:cs="PT Astra Serif"/>
              </w:rPr>
              <w:t>сель-совет</w:t>
            </w:r>
            <w:proofErr w:type="gramEnd"/>
            <w:r>
              <w:rPr>
                <w:rFonts w:ascii="PT Astra Serif" w:hAnsi="PT Astra Serif" w:cs="PT Astra Serif"/>
              </w:rPr>
              <w:t xml:space="preserve"> Шелаболихинского района Алтайского края </w:t>
            </w:r>
          </w:p>
        </w:tc>
      </w:tr>
      <w:tr w:rsidR="00540704">
        <w:trPr>
          <w:trHeight w:val="317"/>
        </w:trPr>
        <w:tc>
          <w:tcPr>
            <w:tcW w:w="9536" w:type="dxa"/>
            <w:gridSpan w:val="3"/>
          </w:tcPr>
          <w:p w:rsidR="00540704" w:rsidRDefault="00EE3C7F">
            <w:pPr>
              <w:tabs>
                <w:tab w:val="left" w:pos="-4885"/>
              </w:tabs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</w:rPr>
              <w:t>Шипуновский район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spacing w:line="242" w:lineRule="auto"/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spacing w:line="242" w:lineRule="auto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Белоглазовский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Белоглазовский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Бобровский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Бобровский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Войковский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Войковский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Горьковский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Горьковский сельсовет Шипуновского района Алтайского края </w:t>
            </w:r>
          </w:p>
        </w:tc>
      </w:tr>
      <w:tr w:rsidR="00540704">
        <w:trPr>
          <w:trHeight w:val="821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Ельцовский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Ельцовский сельсовет Шипуновского района Алтайского края </w:t>
            </w:r>
          </w:p>
        </w:tc>
      </w:tr>
      <w:tr w:rsidR="00540704">
        <w:trPr>
          <w:trHeight w:val="834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Зеркальский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Зеркальский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Ильинский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Ильинский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Комарихинский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Комарихинский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Краснояровский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Краснояровский сельсовет Шипуновского района Алтайского края </w:t>
            </w:r>
          </w:p>
        </w:tc>
      </w:tr>
      <w:tr w:rsidR="00540704">
        <w:trPr>
          <w:trHeight w:val="878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Нечунаевский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Нечунаевский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Первомайский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Первомайский сельсовет Шипуновского района Алтайского края 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Порожненский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Порожненский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Родинский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Родинский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Российский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Российский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Самсоновский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Самсоновский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Тугозвоновский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Тугозвоновский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Урлаповский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Урлаповский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Хлопуновский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Хлопуновский сельсовет Шипуновского района Алтайского края </w:t>
            </w:r>
          </w:p>
        </w:tc>
      </w:tr>
      <w:tr w:rsidR="00540704">
        <w:trPr>
          <w:trHeight w:val="272"/>
        </w:trPr>
        <w:tc>
          <w:tcPr>
            <w:tcW w:w="924" w:type="dxa"/>
          </w:tcPr>
          <w:p w:rsidR="00540704" w:rsidRDefault="00540704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69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сельское</w:t>
            </w:r>
            <w:proofErr w:type="gramEnd"/>
            <w:r>
              <w:rPr>
                <w:rFonts w:ascii="PT Astra Serif" w:hAnsi="PT Astra Serif" w:cs="PT Astra Serif"/>
              </w:rPr>
              <w:t xml:space="preserve"> поселение Шипуновский сельсовет Шипуновского района Алтайского края</w:t>
            </w:r>
          </w:p>
        </w:tc>
        <w:tc>
          <w:tcPr>
            <w:tcW w:w="2943" w:type="dxa"/>
          </w:tcPr>
          <w:p w:rsidR="00540704" w:rsidRDefault="00EE3C7F">
            <w:pPr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Шипуновский сельсовет Шипуновского района Алтайского края </w:t>
            </w:r>
          </w:p>
        </w:tc>
      </w:tr>
    </w:tbl>
    <w:p w:rsidR="00540704" w:rsidRDefault="00540704">
      <w:pPr>
        <w:rPr>
          <w:rFonts w:ascii="PT Astra Serif" w:hAnsi="PT Astra Serif" w:cs="PT Astra Serif"/>
        </w:rPr>
      </w:pPr>
    </w:p>
    <w:sectPr w:rsidR="00540704" w:rsidSect="006D0C33">
      <w:headerReference w:type="default" r:id="rId8"/>
      <w:headerReference w:type="first" r:id="rId9"/>
      <w:footerReference w:type="first" r:id="rId10"/>
      <w:pgSz w:w="11906" w:h="16838"/>
      <w:pgMar w:top="1134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57" w:rsidRDefault="00C10157">
      <w:r>
        <w:separator/>
      </w:r>
    </w:p>
  </w:endnote>
  <w:endnote w:type="continuationSeparator" w:id="0">
    <w:p w:rsidR="00C10157" w:rsidRDefault="00C1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ED" w:rsidRDefault="006D38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57" w:rsidRDefault="00C10157">
      <w:r>
        <w:separator/>
      </w:r>
    </w:p>
  </w:footnote>
  <w:footnote w:type="continuationSeparator" w:id="0">
    <w:p w:rsidR="00C10157" w:rsidRDefault="00C1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ED" w:rsidRDefault="006D38ED">
    <w:pPr>
      <w:pStyle w:val="ab"/>
      <w:jc w:val="right"/>
      <w:rPr>
        <w:rFonts w:ascii="PT Astra Serif" w:hAnsi="PT Astra Serif" w:cs="PT Astra Serif"/>
      </w:rPr>
    </w:pPr>
    <w:r>
      <w:fldChar w:fldCharType="begin"/>
    </w:r>
    <w:r>
      <w:instrText>PAGE \* MERGEFORMAT</w:instrText>
    </w:r>
    <w:r>
      <w:fldChar w:fldCharType="separate"/>
    </w:r>
    <w:r w:rsidR="007D733A" w:rsidRPr="007D733A">
      <w:rPr>
        <w:rFonts w:ascii="PT Astra Serif" w:hAnsi="PT Astra Serif" w:cs="PT Astra Serif"/>
        <w:noProof/>
      </w:rPr>
      <w:t>44</w:t>
    </w:r>
    <w:r>
      <w:rPr>
        <w:rFonts w:ascii="PT Astra Serif" w:hAnsi="PT Astra Serif" w:cs="PT Astra Serif"/>
      </w:rPr>
      <w:fldChar w:fldCharType="end"/>
    </w:r>
  </w:p>
  <w:p w:rsidR="006D38ED" w:rsidRDefault="006D38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ED" w:rsidRDefault="006D38ED">
    <w:pPr>
      <w:pStyle w:val="ab"/>
    </w:pPr>
  </w:p>
  <w:p w:rsidR="006D38ED" w:rsidRDefault="006D38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DF9"/>
    <w:multiLevelType w:val="hybridMultilevel"/>
    <w:tmpl w:val="A91AE61C"/>
    <w:lvl w:ilvl="0" w:tplc="62DAA9CC">
      <w:start w:val="119"/>
      <w:numFmt w:val="decimal"/>
      <w:lvlText w:val="%1."/>
      <w:lvlJc w:val="left"/>
      <w:pPr>
        <w:ind w:left="780" w:hanging="420"/>
      </w:pPr>
    </w:lvl>
    <w:lvl w:ilvl="1" w:tplc="880CD954">
      <w:start w:val="1"/>
      <w:numFmt w:val="lowerLetter"/>
      <w:lvlText w:val="%2."/>
      <w:lvlJc w:val="left"/>
      <w:pPr>
        <w:ind w:left="1440" w:hanging="360"/>
      </w:pPr>
    </w:lvl>
    <w:lvl w:ilvl="2" w:tplc="1C126204">
      <w:start w:val="1"/>
      <w:numFmt w:val="lowerRoman"/>
      <w:lvlText w:val="%3."/>
      <w:lvlJc w:val="right"/>
      <w:pPr>
        <w:ind w:left="2160" w:hanging="180"/>
      </w:pPr>
    </w:lvl>
    <w:lvl w:ilvl="3" w:tplc="B602F7EC">
      <w:start w:val="1"/>
      <w:numFmt w:val="decimal"/>
      <w:lvlText w:val="%4."/>
      <w:lvlJc w:val="left"/>
      <w:pPr>
        <w:ind w:left="2880" w:hanging="360"/>
      </w:pPr>
    </w:lvl>
    <w:lvl w:ilvl="4" w:tplc="AA0064C0">
      <w:start w:val="1"/>
      <w:numFmt w:val="lowerLetter"/>
      <w:lvlText w:val="%5."/>
      <w:lvlJc w:val="left"/>
      <w:pPr>
        <w:ind w:left="3600" w:hanging="360"/>
      </w:pPr>
    </w:lvl>
    <w:lvl w:ilvl="5" w:tplc="6EE0E3AE">
      <w:start w:val="1"/>
      <w:numFmt w:val="lowerRoman"/>
      <w:lvlText w:val="%6."/>
      <w:lvlJc w:val="right"/>
      <w:pPr>
        <w:ind w:left="4320" w:hanging="180"/>
      </w:pPr>
    </w:lvl>
    <w:lvl w:ilvl="6" w:tplc="2FA07C20">
      <w:start w:val="1"/>
      <w:numFmt w:val="decimal"/>
      <w:lvlText w:val="%7."/>
      <w:lvlJc w:val="left"/>
      <w:pPr>
        <w:ind w:left="5040" w:hanging="360"/>
      </w:pPr>
    </w:lvl>
    <w:lvl w:ilvl="7" w:tplc="45786410">
      <w:start w:val="1"/>
      <w:numFmt w:val="lowerLetter"/>
      <w:lvlText w:val="%8."/>
      <w:lvlJc w:val="left"/>
      <w:pPr>
        <w:ind w:left="5760" w:hanging="360"/>
      </w:pPr>
    </w:lvl>
    <w:lvl w:ilvl="8" w:tplc="3D7292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2E5"/>
    <w:multiLevelType w:val="hybridMultilevel"/>
    <w:tmpl w:val="36B4F618"/>
    <w:lvl w:ilvl="0" w:tplc="82A8F7FA">
      <w:start w:val="123"/>
      <w:numFmt w:val="decimal"/>
      <w:lvlText w:val="%1."/>
      <w:lvlJc w:val="left"/>
      <w:pPr>
        <w:ind w:left="780" w:hanging="420"/>
      </w:pPr>
      <w:rPr>
        <w:b w:val="0"/>
      </w:rPr>
    </w:lvl>
    <w:lvl w:ilvl="1" w:tplc="C2C49162">
      <w:start w:val="1"/>
      <w:numFmt w:val="lowerLetter"/>
      <w:lvlText w:val="%2."/>
      <w:lvlJc w:val="left"/>
      <w:pPr>
        <w:ind w:left="1440" w:hanging="360"/>
      </w:pPr>
    </w:lvl>
    <w:lvl w:ilvl="2" w:tplc="011283A0">
      <w:start w:val="1"/>
      <w:numFmt w:val="lowerRoman"/>
      <w:lvlText w:val="%3."/>
      <w:lvlJc w:val="right"/>
      <w:pPr>
        <w:ind w:left="2160" w:hanging="180"/>
      </w:pPr>
    </w:lvl>
    <w:lvl w:ilvl="3" w:tplc="23DE69E8">
      <w:start w:val="1"/>
      <w:numFmt w:val="decimal"/>
      <w:lvlText w:val="%4."/>
      <w:lvlJc w:val="left"/>
      <w:pPr>
        <w:ind w:left="2880" w:hanging="360"/>
      </w:pPr>
    </w:lvl>
    <w:lvl w:ilvl="4" w:tplc="3F5E4756">
      <w:start w:val="1"/>
      <w:numFmt w:val="lowerLetter"/>
      <w:lvlText w:val="%5."/>
      <w:lvlJc w:val="left"/>
      <w:pPr>
        <w:ind w:left="3600" w:hanging="360"/>
      </w:pPr>
    </w:lvl>
    <w:lvl w:ilvl="5" w:tplc="2542B40A">
      <w:start w:val="1"/>
      <w:numFmt w:val="lowerRoman"/>
      <w:lvlText w:val="%6."/>
      <w:lvlJc w:val="right"/>
      <w:pPr>
        <w:ind w:left="4320" w:hanging="180"/>
      </w:pPr>
    </w:lvl>
    <w:lvl w:ilvl="6" w:tplc="71AC38DC">
      <w:start w:val="1"/>
      <w:numFmt w:val="decimal"/>
      <w:lvlText w:val="%7."/>
      <w:lvlJc w:val="left"/>
      <w:pPr>
        <w:ind w:left="5040" w:hanging="360"/>
      </w:pPr>
    </w:lvl>
    <w:lvl w:ilvl="7" w:tplc="98E64A94">
      <w:start w:val="1"/>
      <w:numFmt w:val="lowerLetter"/>
      <w:lvlText w:val="%8."/>
      <w:lvlJc w:val="left"/>
      <w:pPr>
        <w:ind w:left="5760" w:hanging="360"/>
      </w:pPr>
    </w:lvl>
    <w:lvl w:ilvl="8" w:tplc="72F6CF3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7D02"/>
    <w:multiLevelType w:val="hybridMultilevel"/>
    <w:tmpl w:val="FAEE3BFC"/>
    <w:lvl w:ilvl="0" w:tplc="B6209B70">
      <w:start w:val="1"/>
      <w:numFmt w:val="decimal"/>
      <w:lvlText w:val="%1."/>
      <w:lvlJc w:val="left"/>
      <w:pPr>
        <w:ind w:left="1140" w:hanging="360"/>
      </w:pPr>
    </w:lvl>
    <w:lvl w:ilvl="1" w:tplc="7E748528">
      <w:start w:val="1"/>
      <w:numFmt w:val="lowerLetter"/>
      <w:lvlText w:val="%2."/>
      <w:lvlJc w:val="left"/>
      <w:pPr>
        <w:ind w:left="1860" w:hanging="360"/>
      </w:pPr>
    </w:lvl>
    <w:lvl w:ilvl="2" w:tplc="C0225A56">
      <w:start w:val="1"/>
      <w:numFmt w:val="lowerRoman"/>
      <w:lvlText w:val="%3."/>
      <w:lvlJc w:val="right"/>
      <w:pPr>
        <w:ind w:left="2580" w:hanging="180"/>
      </w:pPr>
    </w:lvl>
    <w:lvl w:ilvl="3" w:tplc="FD6CC2D8">
      <w:start w:val="1"/>
      <w:numFmt w:val="decimal"/>
      <w:lvlText w:val="%4."/>
      <w:lvlJc w:val="left"/>
      <w:pPr>
        <w:ind w:left="3300" w:hanging="360"/>
      </w:pPr>
    </w:lvl>
    <w:lvl w:ilvl="4" w:tplc="63DED58A">
      <w:start w:val="1"/>
      <w:numFmt w:val="lowerLetter"/>
      <w:lvlText w:val="%5."/>
      <w:lvlJc w:val="left"/>
      <w:pPr>
        <w:ind w:left="4020" w:hanging="360"/>
      </w:pPr>
    </w:lvl>
    <w:lvl w:ilvl="5" w:tplc="B48E35BA">
      <w:start w:val="1"/>
      <w:numFmt w:val="lowerRoman"/>
      <w:lvlText w:val="%6."/>
      <w:lvlJc w:val="right"/>
      <w:pPr>
        <w:ind w:left="4740" w:hanging="180"/>
      </w:pPr>
    </w:lvl>
    <w:lvl w:ilvl="6" w:tplc="6B0664A4">
      <w:start w:val="1"/>
      <w:numFmt w:val="decimal"/>
      <w:lvlText w:val="%7."/>
      <w:lvlJc w:val="left"/>
      <w:pPr>
        <w:ind w:left="5460" w:hanging="360"/>
      </w:pPr>
    </w:lvl>
    <w:lvl w:ilvl="7" w:tplc="3C5CFD5E">
      <w:start w:val="1"/>
      <w:numFmt w:val="lowerLetter"/>
      <w:lvlText w:val="%8."/>
      <w:lvlJc w:val="left"/>
      <w:pPr>
        <w:ind w:left="6180" w:hanging="360"/>
      </w:pPr>
    </w:lvl>
    <w:lvl w:ilvl="8" w:tplc="B28403B6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C3C5C6D"/>
    <w:multiLevelType w:val="hybridMultilevel"/>
    <w:tmpl w:val="3B50FEA0"/>
    <w:lvl w:ilvl="0" w:tplc="D78E16CA">
      <w:start w:val="1"/>
      <w:numFmt w:val="decimal"/>
      <w:lvlText w:val="%1."/>
      <w:lvlJc w:val="left"/>
      <w:pPr>
        <w:ind w:left="720" w:hanging="360"/>
      </w:pPr>
    </w:lvl>
    <w:lvl w:ilvl="1" w:tplc="B8E8171E">
      <w:start w:val="1"/>
      <w:numFmt w:val="lowerLetter"/>
      <w:lvlText w:val="%2."/>
      <w:lvlJc w:val="left"/>
      <w:pPr>
        <w:ind w:left="1440" w:hanging="360"/>
      </w:pPr>
    </w:lvl>
    <w:lvl w:ilvl="2" w:tplc="57DABACA">
      <w:start w:val="1"/>
      <w:numFmt w:val="lowerRoman"/>
      <w:lvlText w:val="%3."/>
      <w:lvlJc w:val="right"/>
      <w:pPr>
        <w:ind w:left="2160" w:hanging="180"/>
      </w:pPr>
    </w:lvl>
    <w:lvl w:ilvl="3" w:tplc="7EE0C336">
      <w:start w:val="1"/>
      <w:numFmt w:val="decimal"/>
      <w:lvlText w:val="%4."/>
      <w:lvlJc w:val="left"/>
      <w:pPr>
        <w:ind w:left="2880" w:hanging="360"/>
      </w:pPr>
    </w:lvl>
    <w:lvl w:ilvl="4" w:tplc="89108DC6">
      <w:start w:val="1"/>
      <w:numFmt w:val="lowerLetter"/>
      <w:lvlText w:val="%5."/>
      <w:lvlJc w:val="left"/>
      <w:pPr>
        <w:ind w:left="3600" w:hanging="360"/>
      </w:pPr>
    </w:lvl>
    <w:lvl w:ilvl="5" w:tplc="4E6AC81E">
      <w:start w:val="1"/>
      <w:numFmt w:val="lowerRoman"/>
      <w:lvlText w:val="%6."/>
      <w:lvlJc w:val="right"/>
      <w:pPr>
        <w:ind w:left="4320" w:hanging="180"/>
      </w:pPr>
    </w:lvl>
    <w:lvl w:ilvl="6" w:tplc="BB368102">
      <w:start w:val="1"/>
      <w:numFmt w:val="decimal"/>
      <w:lvlText w:val="%7."/>
      <w:lvlJc w:val="left"/>
      <w:pPr>
        <w:ind w:left="5040" w:hanging="360"/>
      </w:pPr>
    </w:lvl>
    <w:lvl w:ilvl="7" w:tplc="89F4BAEE">
      <w:start w:val="1"/>
      <w:numFmt w:val="lowerLetter"/>
      <w:lvlText w:val="%8."/>
      <w:lvlJc w:val="left"/>
      <w:pPr>
        <w:ind w:left="5760" w:hanging="360"/>
      </w:pPr>
    </w:lvl>
    <w:lvl w:ilvl="8" w:tplc="BE16FD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356"/>
    <w:multiLevelType w:val="hybridMultilevel"/>
    <w:tmpl w:val="A998DCC4"/>
    <w:lvl w:ilvl="0" w:tplc="DDD49AF2">
      <w:start w:val="1"/>
      <w:numFmt w:val="decimal"/>
      <w:lvlText w:val="%1."/>
      <w:lvlJc w:val="left"/>
      <w:pPr>
        <w:ind w:left="720" w:hanging="360"/>
      </w:pPr>
    </w:lvl>
    <w:lvl w:ilvl="1" w:tplc="B4B04802">
      <w:start w:val="1"/>
      <w:numFmt w:val="lowerLetter"/>
      <w:lvlText w:val="%2."/>
      <w:lvlJc w:val="left"/>
      <w:pPr>
        <w:ind w:left="1440" w:hanging="360"/>
      </w:pPr>
    </w:lvl>
    <w:lvl w:ilvl="2" w:tplc="EFE6F3C8">
      <w:start w:val="1"/>
      <w:numFmt w:val="lowerRoman"/>
      <w:lvlText w:val="%3."/>
      <w:lvlJc w:val="right"/>
      <w:pPr>
        <w:ind w:left="2160" w:hanging="180"/>
      </w:pPr>
    </w:lvl>
    <w:lvl w:ilvl="3" w:tplc="E8B4E1CA">
      <w:start w:val="1"/>
      <w:numFmt w:val="decimal"/>
      <w:lvlText w:val="%4."/>
      <w:lvlJc w:val="left"/>
      <w:pPr>
        <w:ind w:left="2880" w:hanging="360"/>
      </w:pPr>
    </w:lvl>
    <w:lvl w:ilvl="4" w:tplc="90EC1BF2">
      <w:start w:val="1"/>
      <w:numFmt w:val="lowerLetter"/>
      <w:lvlText w:val="%5."/>
      <w:lvlJc w:val="left"/>
      <w:pPr>
        <w:ind w:left="3600" w:hanging="360"/>
      </w:pPr>
    </w:lvl>
    <w:lvl w:ilvl="5" w:tplc="75D0098A">
      <w:start w:val="1"/>
      <w:numFmt w:val="lowerRoman"/>
      <w:lvlText w:val="%6."/>
      <w:lvlJc w:val="right"/>
      <w:pPr>
        <w:ind w:left="4320" w:hanging="180"/>
      </w:pPr>
    </w:lvl>
    <w:lvl w:ilvl="6" w:tplc="5010F3C4">
      <w:start w:val="1"/>
      <w:numFmt w:val="decimal"/>
      <w:lvlText w:val="%7."/>
      <w:lvlJc w:val="left"/>
      <w:pPr>
        <w:ind w:left="5040" w:hanging="360"/>
      </w:pPr>
    </w:lvl>
    <w:lvl w:ilvl="7" w:tplc="366C583C">
      <w:start w:val="1"/>
      <w:numFmt w:val="lowerLetter"/>
      <w:lvlText w:val="%8."/>
      <w:lvlJc w:val="left"/>
      <w:pPr>
        <w:ind w:left="5760" w:hanging="360"/>
      </w:pPr>
    </w:lvl>
    <w:lvl w:ilvl="8" w:tplc="502863C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F6435"/>
    <w:multiLevelType w:val="hybridMultilevel"/>
    <w:tmpl w:val="2ECA60CC"/>
    <w:lvl w:ilvl="0" w:tplc="CB9EEA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1AA6E0">
      <w:start w:val="1"/>
      <w:numFmt w:val="lowerLetter"/>
      <w:lvlText w:val="%2."/>
      <w:lvlJc w:val="left"/>
      <w:pPr>
        <w:ind w:left="1440" w:hanging="360"/>
      </w:pPr>
    </w:lvl>
    <w:lvl w:ilvl="2" w:tplc="70B06AF6">
      <w:start w:val="1"/>
      <w:numFmt w:val="lowerRoman"/>
      <w:lvlText w:val="%3."/>
      <w:lvlJc w:val="right"/>
      <w:pPr>
        <w:ind w:left="2160" w:hanging="180"/>
      </w:pPr>
    </w:lvl>
    <w:lvl w:ilvl="3" w:tplc="01C8CEAE">
      <w:start w:val="1"/>
      <w:numFmt w:val="decimal"/>
      <w:lvlText w:val="%4."/>
      <w:lvlJc w:val="left"/>
      <w:pPr>
        <w:ind w:left="2880" w:hanging="360"/>
      </w:pPr>
    </w:lvl>
    <w:lvl w:ilvl="4" w:tplc="81C27402">
      <w:start w:val="1"/>
      <w:numFmt w:val="lowerLetter"/>
      <w:lvlText w:val="%5."/>
      <w:lvlJc w:val="left"/>
      <w:pPr>
        <w:ind w:left="3600" w:hanging="360"/>
      </w:pPr>
    </w:lvl>
    <w:lvl w:ilvl="5" w:tplc="E0769F0E">
      <w:start w:val="1"/>
      <w:numFmt w:val="lowerRoman"/>
      <w:lvlText w:val="%6."/>
      <w:lvlJc w:val="right"/>
      <w:pPr>
        <w:ind w:left="4320" w:hanging="180"/>
      </w:pPr>
    </w:lvl>
    <w:lvl w:ilvl="6" w:tplc="6BDA0E74">
      <w:start w:val="1"/>
      <w:numFmt w:val="decimal"/>
      <w:lvlText w:val="%7."/>
      <w:lvlJc w:val="left"/>
      <w:pPr>
        <w:ind w:left="5040" w:hanging="360"/>
      </w:pPr>
    </w:lvl>
    <w:lvl w:ilvl="7" w:tplc="DCC29AEE">
      <w:start w:val="1"/>
      <w:numFmt w:val="lowerLetter"/>
      <w:lvlText w:val="%8."/>
      <w:lvlJc w:val="left"/>
      <w:pPr>
        <w:ind w:left="5760" w:hanging="360"/>
      </w:pPr>
    </w:lvl>
    <w:lvl w:ilvl="8" w:tplc="446C727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91C2D"/>
    <w:multiLevelType w:val="hybridMultilevel"/>
    <w:tmpl w:val="4670A586"/>
    <w:lvl w:ilvl="0" w:tplc="728017C8">
      <w:start w:val="662"/>
      <w:numFmt w:val="decimal"/>
      <w:lvlText w:val="%1"/>
      <w:lvlJc w:val="left"/>
      <w:pPr>
        <w:ind w:left="1500" w:hanging="360"/>
      </w:pPr>
      <w:rPr>
        <w:sz w:val="24"/>
      </w:rPr>
    </w:lvl>
    <w:lvl w:ilvl="1" w:tplc="ADD8B2D6">
      <w:start w:val="1"/>
      <w:numFmt w:val="lowerLetter"/>
      <w:lvlText w:val="%2."/>
      <w:lvlJc w:val="left"/>
      <w:pPr>
        <w:ind w:left="2220" w:hanging="360"/>
      </w:pPr>
    </w:lvl>
    <w:lvl w:ilvl="2" w:tplc="2FC63208">
      <w:start w:val="1"/>
      <w:numFmt w:val="lowerRoman"/>
      <w:lvlText w:val="%3."/>
      <w:lvlJc w:val="right"/>
      <w:pPr>
        <w:ind w:left="2940" w:hanging="180"/>
      </w:pPr>
    </w:lvl>
    <w:lvl w:ilvl="3" w:tplc="EB48B03C">
      <w:start w:val="1"/>
      <w:numFmt w:val="decimal"/>
      <w:lvlText w:val="%4."/>
      <w:lvlJc w:val="left"/>
      <w:pPr>
        <w:ind w:left="3660" w:hanging="360"/>
      </w:pPr>
    </w:lvl>
    <w:lvl w:ilvl="4" w:tplc="8EEC77A2">
      <w:start w:val="1"/>
      <w:numFmt w:val="lowerLetter"/>
      <w:lvlText w:val="%5."/>
      <w:lvlJc w:val="left"/>
      <w:pPr>
        <w:ind w:left="4380" w:hanging="360"/>
      </w:pPr>
    </w:lvl>
    <w:lvl w:ilvl="5" w:tplc="EDDE1EE2">
      <w:start w:val="1"/>
      <w:numFmt w:val="lowerRoman"/>
      <w:lvlText w:val="%6."/>
      <w:lvlJc w:val="right"/>
      <w:pPr>
        <w:ind w:left="5100" w:hanging="180"/>
      </w:pPr>
    </w:lvl>
    <w:lvl w:ilvl="6" w:tplc="1812B8E0">
      <w:start w:val="1"/>
      <w:numFmt w:val="decimal"/>
      <w:lvlText w:val="%7."/>
      <w:lvlJc w:val="left"/>
      <w:pPr>
        <w:ind w:left="5820" w:hanging="360"/>
      </w:pPr>
    </w:lvl>
    <w:lvl w:ilvl="7" w:tplc="F2E62390">
      <w:start w:val="1"/>
      <w:numFmt w:val="lowerLetter"/>
      <w:lvlText w:val="%8."/>
      <w:lvlJc w:val="left"/>
      <w:pPr>
        <w:ind w:left="6540" w:hanging="360"/>
      </w:pPr>
    </w:lvl>
    <w:lvl w:ilvl="8" w:tplc="AAA64694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0A23F17"/>
    <w:multiLevelType w:val="hybridMultilevel"/>
    <w:tmpl w:val="348C4264"/>
    <w:lvl w:ilvl="0" w:tplc="52A4ADCC">
      <w:start w:val="123"/>
      <w:numFmt w:val="decimal"/>
      <w:lvlText w:val="%1."/>
      <w:lvlJc w:val="left"/>
      <w:pPr>
        <w:ind w:left="780" w:hanging="420"/>
      </w:pPr>
      <w:rPr>
        <w:b w:val="0"/>
      </w:rPr>
    </w:lvl>
    <w:lvl w:ilvl="1" w:tplc="F24E5976">
      <w:start w:val="1"/>
      <w:numFmt w:val="lowerLetter"/>
      <w:lvlText w:val="%2."/>
      <w:lvlJc w:val="left"/>
      <w:pPr>
        <w:ind w:left="1440" w:hanging="360"/>
      </w:pPr>
    </w:lvl>
    <w:lvl w:ilvl="2" w:tplc="9F8AE828">
      <w:start w:val="1"/>
      <w:numFmt w:val="lowerRoman"/>
      <w:lvlText w:val="%3."/>
      <w:lvlJc w:val="right"/>
      <w:pPr>
        <w:ind w:left="2160" w:hanging="180"/>
      </w:pPr>
    </w:lvl>
    <w:lvl w:ilvl="3" w:tplc="01E87B56">
      <w:start w:val="1"/>
      <w:numFmt w:val="decimal"/>
      <w:lvlText w:val="%4."/>
      <w:lvlJc w:val="left"/>
      <w:pPr>
        <w:ind w:left="2880" w:hanging="360"/>
      </w:pPr>
    </w:lvl>
    <w:lvl w:ilvl="4" w:tplc="18EA13D2">
      <w:start w:val="1"/>
      <w:numFmt w:val="lowerLetter"/>
      <w:lvlText w:val="%5."/>
      <w:lvlJc w:val="left"/>
      <w:pPr>
        <w:ind w:left="3600" w:hanging="360"/>
      </w:pPr>
    </w:lvl>
    <w:lvl w:ilvl="5" w:tplc="9F2256E2">
      <w:start w:val="1"/>
      <w:numFmt w:val="lowerRoman"/>
      <w:lvlText w:val="%6."/>
      <w:lvlJc w:val="right"/>
      <w:pPr>
        <w:ind w:left="4320" w:hanging="180"/>
      </w:pPr>
    </w:lvl>
    <w:lvl w:ilvl="6" w:tplc="9DC04770">
      <w:start w:val="1"/>
      <w:numFmt w:val="decimal"/>
      <w:lvlText w:val="%7."/>
      <w:lvlJc w:val="left"/>
      <w:pPr>
        <w:ind w:left="5040" w:hanging="360"/>
      </w:pPr>
    </w:lvl>
    <w:lvl w:ilvl="7" w:tplc="0294350E">
      <w:start w:val="1"/>
      <w:numFmt w:val="lowerLetter"/>
      <w:lvlText w:val="%8."/>
      <w:lvlJc w:val="left"/>
      <w:pPr>
        <w:ind w:left="5760" w:hanging="360"/>
      </w:pPr>
    </w:lvl>
    <w:lvl w:ilvl="8" w:tplc="BCC68C7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25FC4"/>
    <w:multiLevelType w:val="hybridMultilevel"/>
    <w:tmpl w:val="6694DC82"/>
    <w:lvl w:ilvl="0" w:tplc="F536C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308D2E">
      <w:start w:val="1"/>
      <w:numFmt w:val="lowerLetter"/>
      <w:lvlText w:val="%2."/>
      <w:lvlJc w:val="left"/>
      <w:pPr>
        <w:ind w:left="1440" w:hanging="360"/>
      </w:pPr>
    </w:lvl>
    <w:lvl w:ilvl="2" w:tplc="95A0AA66">
      <w:start w:val="1"/>
      <w:numFmt w:val="lowerRoman"/>
      <w:lvlText w:val="%3."/>
      <w:lvlJc w:val="right"/>
      <w:pPr>
        <w:ind w:left="2160" w:hanging="180"/>
      </w:pPr>
    </w:lvl>
    <w:lvl w:ilvl="3" w:tplc="B9C651A2">
      <w:start w:val="1"/>
      <w:numFmt w:val="decimal"/>
      <w:lvlText w:val="%4."/>
      <w:lvlJc w:val="left"/>
      <w:pPr>
        <w:ind w:left="2880" w:hanging="360"/>
      </w:pPr>
    </w:lvl>
    <w:lvl w:ilvl="4" w:tplc="42647D8E">
      <w:start w:val="1"/>
      <w:numFmt w:val="lowerLetter"/>
      <w:lvlText w:val="%5."/>
      <w:lvlJc w:val="left"/>
      <w:pPr>
        <w:ind w:left="3600" w:hanging="360"/>
      </w:pPr>
    </w:lvl>
    <w:lvl w:ilvl="5" w:tplc="21D41880">
      <w:start w:val="1"/>
      <w:numFmt w:val="lowerRoman"/>
      <w:lvlText w:val="%6."/>
      <w:lvlJc w:val="right"/>
      <w:pPr>
        <w:ind w:left="4320" w:hanging="180"/>
      </w:pPr>
    </w:lvl>
    <w:lvl w:ilvl="6" w:tplc="24426C9A">
      <w:start w:val="1"/>
      <w:numFmt w:val="decimal"/>
      <w:lvlText w:val="%7."/>
      <w:lvlJc w:val="left"/>
      <w:pPr>
        <w:ind w:left="5040" w:hanging="360"/>
      </w:pPr>
    </w:lvl>
    <w:lvl w:ilvl="7" w:tplc="AAF03D56">
      <w:start w:val="1"/>
      <w:numFmt w:val="lowerLetter"/>
      <w:lvlText w:val="%8."/>
      <w:lvlJc w:val="left"/>
      <w:pPr>
        <w:ind w:left="5760" w:hanging="360"/>
      </w:pPr>
    </w:lvl>
    <w:lvl w:ilvl="8" w:tplc="9EF4767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F5272"/>
    <w:multiLevelType w:val="hybridMultilevel"/>
    <w:tmpl w:val="4472557C"/>
    <w:lvl w:ilvl="0" w:tplc="D264F16C">
      <w:start w:val="1"/>
      <w:numFmt w:val="decimal"/>
      <w:lvlText w:val="%1."/>
      <w:lvlJc w:val="left"/>
      <w:pPr>
        <w:ind w:left="720" w:hanging="360"/>
      </w:pPr>
    </w:lvl>
    <w:lvl w:ilvl="1" w:tplc="3DD2FE80">
      <w:start w:val="1"/>
      <w:numFmt w:val="lowerLetter"/>
      <w:lvlText w:val="%2."/>
      <w:lvlJc w:val="left"/>
      <w:pPr>
        <w:ind w:left="1440" w:hanging="360"/>
      </w:pPr>
    </w:lvl>
    <w:lvl w:ilvl="2" w:tplc="2A74F93E">
      <w:start w:val="1"/>
      <w:numFmt w:val="lowerRoman"/>
      <w:lvlText w:val="%3."/>
      <w:lvlJc w:val="right"/>
      <w:pPr>
        <w:ind w:left="2160" w:hanging="180"/>
      </w:pPr>
    </w:lvl>
    <w:lvl w:ilvl="3" w:tplc="727EAC68">
      <w:start w:val="1"/>
      <w:numFmt w:val="decimal"/>
      <w:lvlText w:val="%4."/>
      <w:lvlJc w:val="left"/>
      <w:pPr>
        <w:ind w:left="2880" w:hanging="360"/>
      </w:pPr>
    </w:lvl>
    <w:lvl w:ilvl="4" w:tplc="A3D24374">
      <w:start w:val="1"/>
      <w:numFmt w:val="lowerLetter"/>
      <w:lvlText w:val="%5."/>
      <w:lvlJc w:val="left"/>
      <w:pPr>
        <w:ind w:left="3600" w:hanging="360"/>
      </w:pPr>
    </w:lvl>
    <w:lvl w:ilvl="5" w:tplc="1DF6B5A6">
      <w:start w:val="1"/>
      <w:numFmt w:val="lowerRoman"/>
      <w:lvlText w:val="%6."/>
      <w:lvlJc w:val="right"/>
      <w:pPr>
        <w:ind w:left="4320" w:hanging="180"/>
      </w:pPr>
    </w:lvl>
    <w:lvl w:ilvl="6" w:tplc="21C609C2">
      <w:start w:val="1"/>
      <w:numFmt w:val="decimal"/>
      <w:lvlText w:val="%7."/>
      <w:lvlJc w:val="left"/>
      <w:pPr>
        <w:ind w:left="5040" w:hanging="360"/>
      </w:pPr>
    </w:lvl>
    <w:lvl w:ilvl="7" w:tplc="DC600166">
      <w:start w:val="1"/>
      <w:numFmt w:val="lowerLetter"/>
      <w:lvlText w:val="%8."/>
      <w:lvlJc w:val="left"/>
      <w:pPr>
        <w:ind w:left="5760" w:hanging="360"/>
      </w:pPr>
    </w:lvl>
    <w:lvl w:ilvl="8" w:tplc="F32CA66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758D8"/>
    <w:multiLevelType w:val="hybridMultilevel"/>
    <w:tmpl w:val="5C86F826"/>
    <w:lvl w:ilvl="0" w:tplc="6C78B230">
      <w:start w:val="661"/>
      <w:numFmt w:val="decimal"/>
      <w:lvlText w:val="%1"/>
      <w:lvlJc w:val="left"/>
      <w:pPr>
        <w:ind w:left="1140" w:hanging="360"/>
      </w:pPr>
      <w:rPr>
        <w:sz w:val="24"/>
      </w:rPr>
    </w:lvl>
    <w:lvl w:ilvl="1" w:tplc="55ECC35A">
      <w:start w:val="1"/>
      <w:numFmt w:val="lowerLetter"/>
      <w:lvlText w:val="%2."/>
      <w:lvlJc w:val="left"/>
      <w:pPr>
        <w:ind w:left="1860" w:hanging="360"/>
      </w:pPr>
    </w:lvl>
    <w:lvl w:ilvl="2" w:tplc="035C2022">
      <w:start w:val="1"/>
      <w:numFmt w:val="lowerRoman"/>
      <w:lvlText w:val="%3."/>
      <w:lvlJc w:val="right"/>
      <w:pPr>
        <w:ind w:left="2580" w:hanging="180"/>
      </w:pPr>
    </w:lvl>
    <w:lvl w:ilvl="3" w:tplc="3DD0DF4E">
      <w:start w:val="1"/>
      <w:numFmt w:val="decimal"/>
      <w:lvlText w:val="%4."/>
      <w:lvlJc w:val="left"/>
      <w:pPr>
        <w:ind w:left="3300" w:hanging="360"/>
      </w:pPr>
    </w:lvl>
    <w:lvl w:ilvl="4" w:tplc="372ACD5E">
      <w:start w:val="1"/>
      <w:numFmt w:val="lowerLetter"/>
      <w:lvlText w:val="%5."/>
      <w:lvlJc w:val="left"/>
      <w:pPr>
        <w:ind w:left="4020" w:hanging="360"/>
      </w:pPr>
    </w:lvl>
    <w:lvl w:ilvl="5" w:tplc="4104CB28">
      <w:start w:val="1"/>
      <w:numFmt w:val="lowerRoman"/>
      <w:lvlText w:val="%6."/>
      <w:lvlJc w:val="right"/>
      <w:pPr>
        <w:ind w:left="4740" w:hanging="180"/>
      </w:pPr>
    </w:lvl>
    <w:lvl w:ilvl="6" w:tplc="4B3C9E3C">
      <w:start w:val="1"/>
      <w:numFmt w:val="decimal"/>
      <w:lvlText w:val="%7."/>
      <w:lvlJc w:val="left"/>
      <w:pPr>
        <w:ind w:left="5460" w:hanging="360"/>
      </w:pPr>
    </w:lvl>
    <w:lvl w:ilvl="7" w:tplc="CDDE47F6">
      <w:start w:val="1"/>
      <w:numFmt w:val="lowerLetter"/>
      <w:lvlText w:val="%8."/>
      <w:lvlJc w:val="left"/>
      <w:pPr>
        <w:ind w:left="6180" w:hanging="360"/>
      </w:pPr>
    </w:lvl>
    <w:lvl w:ilvl="8" w:tplc="19BED94A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8F36D00"/>
    <w:multiLevelType w:val="hybridMultilevel"/>
    <w:tmpl w:val="C082C53E"/>
    <w:lvl w:ilvl="0" w:tplc="7A242E14">
      <w:start w:val="1"/>
      <w:numFmt w:val="decimal"/>
      <w:lvlText w:val="%1."/>
      <w:lvlJc w:val="left"/>
      <w:pPr>
        <w:ind w:left="1800" w:hanging="360"/>
      </w:pPr>
    </w:lvl>
    <w:lvl w:ilvl="1" w:tplc="3160881A">
      <w:start w:val="1"/>
      <w:numFmt w:val="lowerLetter"/>
      <w:lvlText w:val="%2."/>
      <w:lvlJc w:val="left"/>
      <w:pPr>
        <w:ind w:left="2520" w:hanging="360"/>
      </w:pPr>
    </w:lvl>
    <w:lvl w:ilvl="2" w:tplc="D6180834">
      <w:start w:val="1"/>
      <w:numFmt w:val="lowerRoman"/>
      <w:lvlText w:val="%3."/>
      <w:lvlJc w:val="right"/>
      <w:pPr>
        <w:ind w:left="3240" w:hanging="180"/>
      </w:pPr>
    </w:lvl>
    <w:lvl w:ilvl="3" w:tplc="16B215C6">
      <w:start w:val="1"/>
      <w:numFmt w:val="decimal"/>
      <w:lvlText w:val="%4."/>
      <w:lvlJc w:val="left"/>
      <w:pPr>
        <w:ind w:left="3960" w:hanging="360"/>
      </w:pPr>
    </w:lvl>
    <w:lvl w:ilvl="4" w:tplc="B0E27D44">
      <w:start w:val="1"/>
      <w:numFmt w:val="lowerLetter"/>
      <w:lvlText w:val="%5."/>
      <w:lvlJc w:val="left"/>
      <w:pPr>
        <w:ind w:left="4680" w:hanging="360"/>
      </w:pPr>
    </w:lvl>
    <w:lvl w:ilvl="5" w:tplc="1E4808B4">
      <w:start w:val="1"/>
      <w:numFmt w:val="lowerRoman"/>
      <w:lvlText w:val="%6."/>
      <w:lvlJc w:val="right"/>
      <w:pPr>
        <w:ind w:left="5400" w:hanging="180"/>
      </w:pPr>
    </w:lvl>
    <w:lvl w:ilvl="6" w:tplc="6186A72A">
      <w:start w:val="1"/>
      <w:numFmt w:val="decimal"/>
      <w:lvlText w:val="%7."/>
      <w:lvlJc w:val="left"/>
      <w:pPr>
        <w:ind w:left="6120" w:hanging="360"/>
      </w:pPr>
    </w:lvl>
    <w:lvl w:ilvl="7" w:tplc="6F80FCF8">
      <w:start w:val="1"/>
      <w:numFmt w:val="lowerLetter"/>
      <w:lvlText w:val="%8."/>
      <w:lvlJc w:val="left"/>
      <w:pPr>
        <w:ind w:left="6840" w:hanging="360"/>
      </w:pPr>
    </w:lvl>
    <w:lvl w:ilvl="8" w:tplc="407AE332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1371A4"/>
    <w:multiLevelType w:val="hybridMultilevel"/>
    <w:tmpl w:val="07FE0C72"/>
    <w:lvl w:ilvl="0" w:tplc="E0AA9B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328E84C">
      <w:start w:val="1"/>
      <w:numFmt w:val="lowerLetter"/>
      <w:lvlText w:val="%2."/>
      <w:lvlJc w:val="left"/>
      <w:pPr>
        <w:ind w:left="1440" w:hanging="360"/>
      </w:pPr>
    </w:lvl>
    <w:lvl w:ilvl="2" w:tplc="3A24D6B4">
      <w:start w:val="1"/>
      <w:numFmt w:val="lowerRoman"/>
      <w:lvlText w:val="%3."/>
      <w:lvlJc w:val="right"/>
      <w:pPr>
        <w:ind w:left="2160" w:hanging="180"/>
      </w:pPr>
    </w:lvl>
    <w:lvl w:ilvl="3" w:tplc="319EE386">
      <w:start w:val="1"/>
      <w:numFmt w:val="decimal"/>
      <w:lvlText w:val="%4."/>
      <w:lvlJc w:val="left"/>
      <w:pPr>
        <w:ind w:left="2880" w:hanging="360"/>
      </w:pPr>
    </w:lvl>
    <w:lvl w:ilvl="4" w:tplc="41326612">
      <w:start w:val="1"/>
      <w:numFmt w:val="lowerLetter"/>
      <w:lvlText w:val="%5."/>
      <w:lvlJc w:val="left"/>
      <w:pPr>
        <w:ind w:left="3600" w:hanging="360"/>
      </w:pPr>
    </w:lvl>
    <w:lvl w:ilvl="5" w:tplc="1DFA7B26">
      <w:start w:val="1"/>
      <w:numFmt w:val="lowerRoman"/>
      <w:lvlText w:val="%6."/>
      <w:lvlJc w:val="right"/>
      <w:pPr>
        <w:ind w:left="4320" w:hanging="180"/>
      </w:pPr>
    </w:lvl>
    <w:lvl w:ilvl="6" w:tplc="D3D2C478">
      <w:start w:val="1"/>
      <w:numFmt w:val="decimal"/>
      <w:lvlText w:val="%7."/>
      <w:lvlJc w:val="left"/>
      <w:pPr>
        <w:ind w:left="5040" w:hanging="360"/>
      </w:pPr>
    </w:lvl>
    <w:lvl w:ilvl="7" w:tplc="D15E8524">
      <w:start w:val="1"/>
      <w:numFmt w:val="lowerLetter"/>
      <w:lvlText w:val="%8."/>
      <w:lvlJc w:val="left"/>
      <w:pPr>
        <w:ind w:left="5760" w:hanging="360"/>
      </w:pPr>
    </w:lvl>
    <w:lvl w:ilvl="8" w:tplc="2E665FB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7513B"/>
    <w:multiLevelType w:val="hybridMultilevel"/>
    <w:tmpl w:val="01D81874"/>
    <w:lvl w:ilvl="0" w:tplc="875681EA">
      <w:start w:val="1"/>
      <w:numFmt w:val="decimal"/>
      <w:lvlText w:val="%1."/>
      <w:lvlJc w:val="left"/>
      <w:pPr>
        <w:ind w:left="720" w:hanging="360"/>
      </w:pPr>
    </w:lvl>
    <w:lvl w:ilvl="1" w:tplc="77428988">
      <w:start w:val="1"/>
      <w:numFmt w:val="lowerLetter"/>
      <w:lvlText w:val="%2."/>
      <w:lvlJc w:val="left"/>
      <w:pPr>
        <w:ind w:left="1440" w:hanging="360"/>
      </w:pPr>
    </w:lvl>
    <w:lvl w:ilvl="2" w:tplc="BF72EC3C">
      <w:start w:val="1"/>
      <w:numFmt w:val="lowerRoman"/>
      <w:lvlText w:val="%3."/>
      <w:lvlJc w:val="right"/>
      <w:pPr>
        <w:ind w:left="2160" w:hanging="180"/>
      </w:pPr>
    </w:lvl>
    <w:lvl w:ilvl="3" w:tplc="6A3C0272">
      <w:start w:val="1"/>
      <w:numFmt w:val="decimal"/>
      <w:lvlText w:val="%4."/>
      <w:lvlJc w:val="left"/>
      <w:pPr>
        <w:ind w:left="2880" w:hanging="360"/>
      </w:pPr>
    </w:lvl>
    <w:lvl w:ilvl="4" w:tplc="37D203D8">
      <w:start w:val="1"/>
      <w:numFmt w:val="lowerLetter"/>
      <w:lvlText w:val="%5."/>
      <w:lvlJc w:val="left"/>
      <w:pPr>
        <w:ind w:left="3600" w:hanging="360"/>
      </w:pPr>
    </w:lvl>
    <w:lvl w:ilvl="5" w:tplc="D3666E1E">
      <w:start w:val="1"/>
      <w:numFmt w:val="lowerRoman"/>
      <w:lvlText w:val="%6."/>
      <w:lvlJc w:val="right"/>
      <w:pPr>
        <w:ind w:left="4320" w:hanging="180"/>
      </w:pPr>
    </w:lvl>
    <w:lvl w:ilvl="6" w:tplc="D5C20298">
      <w:start w:val="1"/>
      <w:numFmt w:val="decimal"/>
      <w:lvlText w:val="%7."/>
      <w:lvlJc w:val="left"/>
      <w:pPr>
        <w:ind w:left="5040" w:hanging="360"/>
      </w:pPr>
    </w:lvl>
    <w:lvl w:ilvl="7" w:tplc="D32A87F4">
      <w:start w:val="1"/>
      <w:numFmt w:val="lowerLetter"/>
      <w:lvlText w:val="%8."/>
      <w:lvlJc w:val="left"/>
      <w:pPr>
        <w:ind w:left="5760" w:hanging="360"/>
      </w:pPr>
    </w:lvl>
    <w:lvl w:ilvl="8" w:tplc="0C707C0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2235C"/>
    <w:multiLevelType w:val="hybridMultilevel"/>
    <w:tmpl w:val="96FE1EC8"/>
    <w:lvl w:ilvl="0" w:tplc="49E64B8E">
      <w:start w:val="1"/>
      <w:numFmt w:val="decimal"/>
      <w:lvlText w:val="%1."/>
      <w:lvlJc w:val="left"/>
      <w:pPr>
        <w:ind w:left="720" w:hanging="360"/>
      </w:pPr>
    </w:lvl>
    <w:lvl w:ilvl="1" w:tplc="0FBC1856">
      <w:start w:val="1"/>
      <w:numFmt w:val="lowerLetter"/>
      <w:lvlText w:val="%2."/>
      <w:lvlJc w:val="left"/>
      <w:pPr>
        <w:ind w:left="1440" w:hanging="360"/>
      </w:pPr>
    </w:lvl>
    <w:lvl w:ilvl="2" w:tplc="0CF0B4F6">
      <w:start w:val="1"/>
      <w:numFmt w:val="lowerRoman"/>
      <w:lvlText w:val="%3."/>
      <w:lvlJc w:val="right"/>
      <w:pPr>
        <w:ind w:left="2160" w:hanging="180"/>
      </w:pPr>
    </w:lvl>
    <w:lvl w:ilvl="3" w:tplc="E9A02A12">
      <w:start w:val="1"/>
      <w:numFmt w:val="decimal"/>
      <w:lvlText w:val="%4."/>
      <w:lvlJc w:val="left"/>
      <w:pPr>
        <w:ind w:left="2880" w:hanging="360"/>
      </w:pPr>
    </w:lvl>
    <w:lvl w:ilvl="4" w:tplc="74567886">
      <w:start w:val="1"/>
      <w:numFmt w:val="lowerLetter"/>
      <w:lvlText w:val="%5."/>
      <w:lvlJc w:val="left"/>
      <w:pPr>
        <w:ind w:left="3600" w:hanging="360"/>
      </w:pPr>
    </w:lvl>
    <w:lvl w:ilvl="5" w:tplc="2D048108">
      <w:start w:val="1"/>
      <w:numFmt w:val="lowerRoman"/>
      <w:lvlText w:val="%6."/>
      <w:lvlJc w:val="right"/>
      <w:pPr>
        <w:ind w:left="4320" w:hanging="180"/>
      </w:pPr>
    </w:lvl>
    <w:lvl w:ilvl="6" w:tplc="90082660">
      <w:start w:val="1"/>
      <w:numFmt w:val="decimal"/>
      <w:lvlText w:val="%7."/>
      <w:lvlJc w:val="left"/>
      <w:pPr>
        <w:ind w:left="5040" w:hanging="360"/>
      </w:pPr>
    </w:lvl>
    <w:lvl w:ilvl="7" w:tplc="A7F276F0">
      <w:start w:val="1"/>
      <w:numFmt w:val="lowerLetter"/>
      <w:lvlText w:val="%8."/>
      <w:lvlJc w:val="left"/>
      <w:pPr>
        <w:ind w:left="5760" w:hanging="360"/>
      </w:pPr>
    </w:lvl>
    <w:lvl w:ilvl="8" w:tplc="3C9C90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4"/>
    <w:rsid w:val="00141AA4"/>
    <w:rsid w:val="00155B45"/>
    <w:rsid w:val="003B1688"/>
    <w:rsid w:val="004E7658"/>
    <w:rsid w:val="00540704"/>
    <w:rsid w:val="005D23C6"/>
    <w:rsid w:val="006D0C33"/>
    <w:rsid w:val="006D38ED"/>
    <w:rsid w:val="007D733A"/>
    <w:rsid w:val="007E663D"/>
    <w:rsid w:val="008E03FE"/>
    <w:rsid w:val="00AB7C89"/>
    <w:rsid w:val="00C10157"/>
    <w:rsid w:val="00C56B2A"/>
    <w:rsid w:val="00CF5B3C"/>
    <w:rsid w:val="00E84386"/>
    <w:rsid w:val="00EE3C7F"/>
    <w:rsid w:val="00EE65E2"/>
    <w:rsid w:val="00F1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F77B2-84C5-433F-8AD4-1D75C9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  <w:style w:type="table" w:styleId="-12">
    <w:name w:val="Table Web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Table Web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Table Web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Elegan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13">
    <w:name w:val="Обычный (веб)1"/>
    <w:basedOn w:val="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ind w:left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BC62-A609-4F07-9425-4B070182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14512</Words>
  <Characters>82719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FedRegistr</Company>
  <LinksUpToDate>false</LinksUpToDate>
  <CharactersWithSpaces>97037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</dc:creator>
  <cp:lastModifiedBy>Надежда Викторовна Старцева</cp:lastModifiedBy>
  <cp:revision>3</cp:revision>
  <cp:lastPrinted>2024-02-14T07:24:00Z</cp:lastPrinted>
  <dcterms:created xsi:type="dcterms:W3CDTF">2024-02-14T09:08:00Z</dcterms:created>
  <dcterms:modified xsi:type="dcterms:W3CDTF">2024-02-14T09:15:00Z</dcterms:modified>
  <cp:version>917504</cp:version>
</cp:coreProperties>
</file>